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E27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9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9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EF29F" w:rsidR="00CF4FE4" w:rsidRPr="00E4407D" w:rsidRDefault="004459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4C6B6" w:rsidR="00AF5D25" w:rsidRPr="001C1C57" w:rsidRDefault="004459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002E52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A2FA7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4674D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8C9CBE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CC1BB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9C00CC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E50DF" w:rsidR="004738BE" w:rsidRPr="00E4407D" w:rsidRDefault="00445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802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B0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04E134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57E0A6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A20507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41624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FB7F7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46D71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A5DE6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9BA57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9CA6D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FDECF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E548B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75815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6EDA9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56E20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2EFA4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DE493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143CB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D3B78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FF32D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BBA6A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1E7B4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ACC21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53F6A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6486C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94091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7B8B2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D7E40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8F058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F603F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73285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4A4AE" w:rsidR="009A6C64" w:rsidRPr="00E4407D" w:rsidRDefault="00445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E9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90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6D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EA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43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E3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DA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39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87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2B3B5" w:rsidR="00AF5D25" w:rsidRPr="001C1C57" w:rsidRDefault="004459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BB98A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6A6E98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7A5A8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84166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38F2F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26B225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066996" w:rsidR="00070DA1" w:rsidRPr="00E4407D" w:rsidRDefault="00445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68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67E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FD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9C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7E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3CA9F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279E5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4CBF4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82013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5E6F2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AC818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17ED1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983B7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7E6EF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C95FA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0BC02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B7F0B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3B41B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92861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FAE64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F356E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A7790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275DB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A1287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B4DF2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480A5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70B74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A958D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C5A0F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6126C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DCF30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D348A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217E4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C7B85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46765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9832D" w:rsidR="00070DA1" w:rsidRPr="00E4407D" w:rsidRDefault="00445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A4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5A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6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3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31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6D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DBF4A" w:rsidR="00070DA1" w:rsidRPr="001C1C57" w:rsidRDefault="004459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7B296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08659B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7AAF4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D4AE28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E4E62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547CB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4986E" w:rsidR="005B40E2" w:rsidRPr="00E4407D" w:rsidRDefault="00445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50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3AF30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C7E2D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116AE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DFDDCC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6FD1E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36C70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A4F39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B81B5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72A9B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1282F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F642B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B65BE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F3576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DCBD7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23064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DAD37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F9B04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C69B6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5A97A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9F877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6ABDD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F3FDC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1E58B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842F3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39D7F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69527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3D3F1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33603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20E3B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74B31" w:rsidR="005B40E2" w:rsidRPr="00E4407D" w:rsidRDefault="00445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C5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16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CA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1F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2B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29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25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56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17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6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0F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9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4B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CB5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BF0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633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26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0A4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E81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5FA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06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0B3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31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A65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CC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325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E0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D87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C2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899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99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