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77B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E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E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09351C" w:rsidR="00CF4FE4" w:rsidRPr="00E4407D" w:rsidRDefault="00065E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FB7074" w:rsidR="00AF5D25" w:rsidRPr="001C1C57" w:rsidRDefault="00065E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55FA05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88739F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5CE319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6D8D0B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393B5C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D0810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2FB99F" w:rsidR="004738BE" w:rsidRPr="00E4407D" w:rsidRDefault="0006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B77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9C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F39FD7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C0C22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68097E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B6935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43A6BD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5B2B0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67B9D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8CDFB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BCDD2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D3505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D3A03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9325B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85B2A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A09F6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F66D5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FAF7E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922CF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EFF10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AB426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3BE07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F84A9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045F4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C422E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99D51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1E3A5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CCCB8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FC0E7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90771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8C10B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9F2E8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7064F" w:rsidR="009A6C64" w:rsidRPr="00E4407D" w:rsidRDefault="0006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9B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F4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00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85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EB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B9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CA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1E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42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5A453F" w:rsidR="00AF5D25" w:rsidRPr="001C1C57" w:rsidRDefault="00065E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6F288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98E75C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7E7B9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6AC6CB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13AF77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084F3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FAB408" w:rsidR="00070DA1" w:rsidRPr="00E4407D" w:rsidRDefault="0006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3E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0F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08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9A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5E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087D9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3E573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68A9D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C008A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25481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88FE8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9ACBB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6BB29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6ED78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053FE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39EC3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96F7D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97E2B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B3267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B9156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BEB86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8B9F8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CC37D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5BFFD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85513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94D2A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98568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769C6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9663B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8BF9D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174F7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ED06F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71027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D81D6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376D7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7B4B0" w:rsidR="00070DA1" w:rsidRPr="00E4407D" w:rsidRDefault="0006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B8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02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5B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EB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73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AA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A94B38" w:rsidR="00070DA1" w:rsidRPr="001C1C57" w:rsidRDefault="00065E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FBB2A3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DC3F9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E4BE44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A675F0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BFBCF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21984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4D8D18" w:rsidR="005B40E2" w:rsidRPr="00E4407D" w:rsidRDefault="0006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F9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3727B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ECC95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6928A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5FFED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3F779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15960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18AC4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6FCC9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00824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B810F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CD8A9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DBE65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05917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F95F2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6E578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02ABC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063E6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F1A3D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92EBC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9C71F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13F75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3040B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FA8DD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CF138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3FD00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55309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209E0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E6317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7CD1D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89F60" w:rsidR="005B40E2" w:rsidRPr="00E4407D" w:rsidRDefault="0006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6F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C9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80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E6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1A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2D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EB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8E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A8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B5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60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E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40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470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4D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43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A4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FD5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5A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0DA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53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A06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F6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4E3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B0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B36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FA7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38C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84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843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E4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