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0D2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74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7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8124CB" w:rsidR="00CF4FE4" w:rsidRPr="00E4407D" w:rsidRDefault="007474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0EFF6" w:rsidR="00AF5D25" w:rsidRPr="001C1C57" w:rsidRDefault="007474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5E9911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DD14C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F36EB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C0A5A4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72E00A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D0B14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D050A5" w:rsidR="004738BE" w:rsidRPr="00E4407D" w:rsidRDefault="00747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007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B2A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D75E25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E073A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B14DB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1C86C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E50C7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885CE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43F86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C35E6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6B193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DEF5B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17353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31037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7FD0B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14C1E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B48D9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06A7B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3485A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0E038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2DB0F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AE438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ED266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607E7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74A1E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25473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21E6A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A9B8B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5B5A8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77336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77268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8EC71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4285F" w:rsidR="009A6C64" w:rsidRPr="00E4407D" w:rsidRDefault="0074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D8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59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01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C8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6D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F0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3F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E3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1E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94D680" w:rsidR="00AF5D25" w:rsidRPr="001C1C57" w:rsidRDefault="007474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58A46B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3F1F07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DB793F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D24DE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C07ECD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645692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AAAD3F" w:rsidR="00070DA1" w:rsidRPr="00E4407D" w:rsidRDefault="00747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4E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71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A3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15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D1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AD84B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4B055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989B9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DEAFA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A9310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F5B29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18437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5AD8C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3F1B1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28697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42755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8974D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68436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4F1E7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9F086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65F5B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4017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A49C8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EF774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3471C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68D58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EE15E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0C59C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4D0BA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A3B39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B5578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80A4A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AB204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49A0C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9C4E8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686D3" w:rsidR="00070DA1" w:rsidRPr="00E4407D" w:rsidRDefault="00747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F3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0A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D3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7F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7A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D5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76CF6D" w:rsidR="00070DA1" w:rsidRPr="001C1C57" w:rsidRDefault="007474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C8D060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3E9F4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6FBE9C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09B714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B4E8E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7C6C96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7AC77C" w:rsidR="005B40E2" w:rsidRPr="00E4407D" w:rsidRDefault="00747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4C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7ED8E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334DD9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AA31F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E2B19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5D7B6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99EDF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925FC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3A6B4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5D8F8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950AC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516C1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F8926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4D8B7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D3933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DFBD0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69A1D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5467B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CF4B8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F5062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C57CB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57F91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1E71E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3D057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3D787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FAE07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D795F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0643E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364D6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36B63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7B9A1" w:rsidR="005B40E2" w:rsidRPr="00E4407D" w:rsidRDefault="00747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94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2A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CB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F2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1C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3D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6D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58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80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2D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A5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74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CD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F0D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C3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556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01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3D3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80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F0C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E5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8C4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3F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220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17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2B8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F4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A38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FE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76F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7451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