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8CEF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27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27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D6B4AA" w:rsidR="00CF4FE4" w:rsidRPr="00E4407D" w:rsidRDefault="005527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8CA2CE" w:rsidR="00AF5D25" w:rsidRPr="001C1C57" w:rsidRDefault="005527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D07CBD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87284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B0C28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014C51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CFB5E0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5506A6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E59F8B" w:rsidR="004738BE" w:rsidRPr="00E4407D" w:rsidRDefault="005527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F09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3AD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71FE95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936166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5A13C1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0DF89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15E8CD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F1ECB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8B235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6BCA9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BE7D1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C48BD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6E49E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01351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B9515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2F2F5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4D505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5A437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526A3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D4A5B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AF2BC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B3C3F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64AD9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2C04E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B2230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DAD23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9015C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D9694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DBD6D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C611A" w:rsidR="009A6C64" w:rsidRPr="005527B5" w:rsidRDefault="005527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7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4C95C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97D5C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1752A" w:rsidR="009A6C64" w:rsidRPr="00E4407D" w:rsidRDefault="005527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8B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0B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DA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48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7E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6D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3D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AA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4F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097D6" w:rsidR="00AF5D25" w:rsidRPr="001C1C57" w:rsidRDefault="005527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EABDD9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CE3722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06BF60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13EE57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9C7B72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E6015C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493A37" w:rsidR="00070DA1" w:rsidRPr="00E4407D" w:rsidRDefault="005527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457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91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3E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A1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51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2E26E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8EBD1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DA9F3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DAF6B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B6501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EA72F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F932F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65892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0F327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C2266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95132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80C9A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EB4DC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F33A9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3C381" w:rsidR="00070DA1" w:rsidRPr="005527B5" w:rsidRDefault="005527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7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77828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C779C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896EF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D34B6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37F8B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C0796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FCDBA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4C86E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887C7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AD613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018DF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85686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DE448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DE0DA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CBF6F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5272C" w:rsidR="00070DA1" w:rsidRPr="00E4407D" w:rsidRDefault="005527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C9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ED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D4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2C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AE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05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5B8B02" w:rsidR="00070DA1" w:rsidRPr="001C1C57" w:rsidRDefault="005527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CC816C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A4D283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F384C5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8533C0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A5C392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4EC233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E1B066" w:rsidR="005B40E2" w:rsidRPr="00E4407D" w:rsidRDefault="005527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F1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1E774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418DB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60525" w:rsidR="005B40E2" w:rsidRPr="005527B5" w:rsidRDefault="005527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7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2A00F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7AC0A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FD315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77123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B3550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5A839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9584F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18199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A6007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EE046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20309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FE6E0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2CC44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AAA15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B0421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71A63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DEBE2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26585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C248E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04A57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087A9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3F095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C8889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1A732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120A0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6770B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5EDA7" w:rsidR="005B40E2" w:rsidRPr="00E4407D" w:rsidRDefault="005527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B0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1D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C6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6C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73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91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49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1F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73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63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2F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27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53EAC" w:rsidR="00884AB4" w:rsidRPr="00E4407D" w:rsidRDefault="005527B5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064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DC7A1" w:rsidR="00884AB4" w:rsidRPr="00E4407D" w:rsidRDefault="005527B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928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7A9AD" w:rsidR="00884AB4" w:rsidRPr="00E4407D" w:rsidRDefault="005527B5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E8C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1F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613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309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D3A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D2A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6D2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43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E34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D7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F66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77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DF9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27B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