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7F6F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66E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66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5CE065" w:rsidR="00CF4FE4" w:rsidRPr="00E4407D" w:rsidRDefault="007866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9B5AA0" w:rsidR="00AF5D25" w:rsidRPr="001C1C57" w:rsidRDefault="007866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A97685" w:rsidR="004738BE" w:rsidRPr="00E4407D" w:rsidRDefault="00786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0F842E" w:rsidR="004738BE" w:rsidRPr="00E4407D" w:rsidRDefault="00786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D8AACC" w:rsidR="004738BE" w:rsidRPr="00E4407D" w:rsidRDefault="00786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F9F371" w:rsidR="004738BE" w:rsidRPr="00E4407D" w:rsidRDefault="00786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DE68A3" w:rsidR="004738BE" w:rsidRPr="00E4407D" w:rsidRDefault="00786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E1F44F" w:rsidR="004738BE" w:rsidRPr="00E4407D" w:rsidRDefault="00786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34D8AB" w:rsidR="004738BE" w:rsidRPr="00E4407D" w:rsidRDefault="00786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7B9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A89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CEF974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F6397F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413EBB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3C4AB9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596ABA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914AC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E094B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8D886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EC4515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BADD1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A33FE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58E013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4D8D6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DF02D3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179E5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51BB73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DBC50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85E26B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B13B42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FA24B7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D797D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6EC59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C7CA0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D9E3D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F65EF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C28F32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80332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10790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38FB9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624CA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3E184" w:rsidR="009A6C64" w:rsidRPr="00E4407D" w:rsidRDefault="00786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5F6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6F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2DF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DA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3F4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D1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18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30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57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8F9A89" w:rsidR="00AF5D25" w:rsidRPr="001C1C57" w:rsidRDefault="007866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2DB157" w:rsidR="00070DA1" w:rsidRPr="00E4407D" w:rsidRDefault="00786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E58B40" w:rsidR="00070DA1" w:rsidRPr="00E4407D" w:rsidRDefault="00786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7EABB6" w:rsidR="00070DA1" w:rsidRPr="00E4407D" w:rsidRDefault="00786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3C0CE0" w:rsidR="00070DA1" w:rsidRPr="00E4407D" w:rsidRDefault="00786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6424A1" w:rsidR="00070DA1" w:rsidRPr="00E4407D" w:rsidRDefault="00786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43FB96" w:rsidR="00070DA1" w:rsidRPr="00E4407D" w:rsidRDefault="00786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79A5AF" w:rsidR="00070DA1" w:rsidRPr="00E4407D" w:rsidRDefault="00786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BAE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7E9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A9D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3E7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905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F94AFF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ABFA92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3BE7F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5FCBB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15380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9CAEE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13134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E196D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91B9C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C5F10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958612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E2FC1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74309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67CDE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90A0E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29B51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B89E0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C276F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54424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3CEB8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E86CC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67E97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F1223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38BAF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4366C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DB3D6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70787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616D7D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0AEF5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349B6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F5DDB" w:rsidR="00070DA1" w:rsidRPr="00E4407D" w:rsidRDefault="00786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07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BF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08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DD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FE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F3D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3A1D1D" w:rsidR="00070DA1" w:rsidRPr="001C1C57" w:rsidRDefault="007866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E31C31" w:rsidR="005B40E2" w:rsidRPr="00E4407D" w:rsidRDefault="00786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5519D9" w:rsidR="005B40E2" w:rsidRPr="00E4407D" w:rsidRDefault="00786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76D5A9" w:rsidR="005B40E2" w:rsidRPr="00E4407D" w:rsidRDefault="00786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3A78A8" w:rsidR="005B40E2" w:rsidRPr="00E4407D" w:rsidRDefault="00786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03C7C1" w:rsidR="005B40E2" w:rsidRPr="00E4407D" w:rsidRDefault="00786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AC215B" w:rsidR="005B40E2" w:rsidRPr="00E4407D" w:rsidRDefault="00786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07441D" w:rsidR="005B40E2" w:rsidRPr="00E4407D" w:rsidRDefault="00786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C8D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F3473C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1CCD13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4208F7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8841D4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0558C1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636D3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DAF52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7BD38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FD024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42EB6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8E149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91A32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3930D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D3E0A6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F1AA5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8AFE8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AB3E6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74258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39B2D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FF24F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A9B22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F6D54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92ECF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0717B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7AC49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71370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E6B40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7298D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42479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809AA" w:rsidR="005B40E2" w:rsidRPr="00E4407D" w:rsidRDefault="00786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7A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F4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66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3E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92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D1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01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38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11A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7B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F0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66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D68C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CDF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C77B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31A1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09B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0392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B871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ED7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45C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CB5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CEEE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D00C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635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EE2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9ED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441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FA0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D7F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66EC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