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1DE3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17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17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A841C1" w:rsidR="00CF4FE4" w:rsidRPr="00E4407D" w:rsidRDefault="005C17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8C97AC" w:rsidR="00AF5D25" w:rsidRPr="001C1C57" w:rsidRDefault="005C17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035089" w:rsidR="004738BE" w:rsidRPr="00E4407D" w:rsidRDefault="005C1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4B4F7D" w:rsidR="004738BE" w:rsidRPr="00E4407D" w:rsidRDefault="005C1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A8C013" w:rsidR="004738BE" w:rsidRPr="00E4407D" w:rsidRDefault="005C1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0ECF8E" w:rsidR="004738BE" w:rsidRPr="00E4407D" w:rsidRDefault="005C1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82FCAE" w:rsidR="004738BE" w:rsidRPr="00E4407D" w:rsidRDefault="005C1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E3E3A8" w:rsidR="004738BE" w:rsidRPr="00E4407D" w:rsidRDefault="005C1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476A33" w:rsidR="004738BE" w:rsidRPr="00E4407D" w:rsidRDefault="005C1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CA4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7C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7CFE6B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20F3B5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32F7EE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5C0DE7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C2A841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2AE39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E2409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8C589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40DC0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62B32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D492B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42F93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04D3E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4E0B3" w:rsidR="009A6C64" w:rsidRPr="005C1778" w:rsidRDefault="005C1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7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87C45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08427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E58B0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84661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A48BF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93DE0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7B27E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1EA81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56261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D9179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BC816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A1F4B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8CC73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1EEBB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FAD58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7E159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2FA0D" w:rsidR="009A6C64" w:rsidRPr="00E4407D" w:rsidRDefault="005C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F9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AB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3C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78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A0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E9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53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80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68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73DD2B" w:rsidR="00AF5D25" w:rsidRPr="001C1C57" w:rsidRDefault="005C17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70FE0E" w:rsidR="00070DA1" w:rsidRPr="00E4407D" w:rsidRDefault="005C1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FE646F" w:rsidR="00070DA1" w:rsidRPr="00E4407D" w:rsidRDefault="005C1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B0F7F1" w:rsidR="00070DA1" w:rsidRPr="00E4407D" w:rsidRDefault="005C1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AC075E" w:rsidR="00070DA1" w:rsidRPr="00E4407D" w:rsidRDefault="005C1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984128" w:rsidR="00070DA1" w:rsidRPr="00E4407D" w:rsidRDefault="005C1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C9716" w:rsidR="00070DA1" w:rsidRPr="00E4407D" w:rsidRDefault="005C1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95C15F" w:rsidR="00070DA1" w:rsidRPr="00E4407D" w:rsidRDefault="005C1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34F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53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A2F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6C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BB4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F082A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A82465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87B52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F9A6B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BD15E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B71FD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5BEC1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04CEF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DB97C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6CF02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CC647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8475C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A0F1C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83D49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26F16" w:rsidR="00070DA1" w:rsidRPr="005C1778" w:rsidRDefault="005C1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7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C3C6D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CEAA7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62EEB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BCB91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6EB27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6FEEA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50291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8BBD6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0B313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FE21A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5F661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1AC88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9FEDB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FE5CE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15D8C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321DB" w:rsidR="00070DA1" w:rsidRPr="00E4407D" w:rsidRDefault="005C1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6B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43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C8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AB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87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95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701B0A" w:rsidR="00070DA1" w:rsidRPr="001C1C57" w:rsidRDefault="005C17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8975AC" w:rsidR="005B40E2" w:rsidRPr="00E4407D" w:rsidRDefault="005C1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F56A9B" w:rsidR="005B40E2" w:rsidRPr="00E4407D" w:rsidRDefault="005C1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BBFFE0" w:rsidR="005B40E2" w:rsidRPr="00E4407D" w:rsidRDefault="005C1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623F3F" w:rsidR="005B40E2" w:rsidRPr="00E4407D" w:rsidRDefault="005C1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9F4B1" w:rsidR="005B40E2" w:rsidRPr="00E4407D" w:rsidRDefault="005C1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983B81" w:rsidR="005B40E2" w:rsidRPr="00E4407D" w:rsidRDefault="005C1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162313" w:rsidR="005B40E2" w:rsidRPr="00E4407D" w:rsidRDefault="005C1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DBB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7296D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FF31B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15636E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ADD8D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152EE7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64CBA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87A24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BDA98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EE5C1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78FB0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27A9C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609B8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57641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0BCFA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555B9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A0B99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BB0D5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C9CC7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80A90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9F30F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1ECD3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6965B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ED19A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F9F04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80420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4DD03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67F04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D0420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010DB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0F214" w:rsidR="005B40E2" w:rsidRPr="00E4407D" w:rsidRDefault="005C1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3B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69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B9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68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3A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97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96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49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D2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72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2D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17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F938A" w:rsidR="00884AB4" w:rsidRPr="00E4407D" w:rsidRDefault="005C177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08E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6EA34" w:rsidR="00884AB4" w:rsidRPr="00E4407D" w:rsidRDefault="005C177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171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86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949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C6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5CF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C3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905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4A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1B8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75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374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6E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30B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22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24D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1778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