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B341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6B8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6B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3891F6" w:rsidR="00CF4FE4" w:rsidRPr="00E4407D" w:rsidRDefault="00A36B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4BAE66" w:rsidR="00AF5D25" w:rsidRPr="001C1C57" w:rsidRDefault="00A36B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494643" w:rsidR="004738BE" w:rsidRPr="00E4407D" w:rsidRDefault="00A36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CE2FE1" w:rsidR="004738BE" w:rsidRPr="00E4407D" w:rsidRDefault="00A36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B90609" w:rsidR="004738BE" w:rsidRPr="00E4407D" w:rsidRDefault="00A36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A9A371" w:rsidR="004738BE" w:rsidRPr="00E4407D" w:rsidRDefault="00A36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4E88AC" w:rsidR="004738BE" w:rsidRPr="00E4407D" w:rsidRDefault="00A36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12E6E5" w:rsidR="004738BE" w:rsidRPr="00E4407D" w:rsidRDefault="00A36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CEAD27" w:rsidR="004738BE" w:rsidRPr="00E4407D" w:rsidRDefault="00A36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64A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D01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61286A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607443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FAD122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FEE719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226A27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33068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53887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715AA5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BE4B1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0ABFD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62BCA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0D45B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DCE66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3FEFD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9BA1D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EDB80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1A195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648BE" w:rsidR="009A6C64" w:rsidRPr="00A36B81" w:rsidRDefault="00A36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B8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F843D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BAE39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528AB1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F2D46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04769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F901F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6D65A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071C4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96612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012CD6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BDB9C8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1ED9B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14B4C" w:rsidR="009A6C64" w:rsidRPr="00E4407D" w:rsidRDefault="00A3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25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56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7F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FD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9EE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D0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DF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7A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22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5C6233" w:rsidR="00AF5D25" w:rsidRPr="001C1C57" w:rsidRDefault="00A36B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BA0622" w:rsidR="00070DA1" w:rsidRPr="00E4407D" w:rsidRDefault="00A36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7AE95E" w:rsidR="00070DA1" w:rsidRPr="00E4407D" w:rsidRDefault="00A36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79AC9D" w:rsidR="00070DA1" w:rsidRPr="00E4407D" w:rsidRDefault="00A36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BA50B4" w:rsidR="00070DA1" w:rsidRPr="00E4407D" w:rsidRDefault="00A36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026411" w:rsidR="00070DA1" w:rsidRPr="00E4407D" w:rsidRDefault="00A36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C43EC0" w:rsidR="00070DA1" w:rsidRPr="00E4407D" w:rsidRDefault="00A36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9B8DE2" w:rsidR="00070DA1" w:rsidRPr="00E4407D" w:rsidRDefault="00A36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6F6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217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4C5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667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D28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6A46F7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7AB9BB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858E2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5EEF9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18D26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9657E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843C8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1F8DB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DAC7C" w:rsidR="00070DA1" w:rsidRPr="00A36B81" w:rsidRDefault="00A36B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B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4BE0C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6E8B7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AD8F2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CFBCF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22508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E3766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CDEAC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FADC2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63635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3D2C1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3E3CC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A14A8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1A461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F2109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68993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829D3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8C70D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ECE6F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29C66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FC0F0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72396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604B3" w:rsidR="00070DA1" w:rsidRPr="00E4407D" w:rsidRDefault="00A3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F2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BC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32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71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4D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E4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835519" w:rsidR="00070DA1" w:rsidRPr="001C1C57" w:rsidRDefault="00A36B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503F87" w:rsidR="005B40E2" w:rsidRPr="00E4407D" w:rsidRDefault="00A36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BC6DF1" w:rsidR="005B40E2" w:rsidRPr="00E4407D" w:rsidRDefault="00A36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CD7EB1" w:rsidR="005B40E2" w:rsidRPr="00E4407D" w:rsidRDefault="00A36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0DB015" w:rsidR="005B40E2" w:rsidRPr="00E4407D" w:rsidRDefault="00A36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AFB47B" w:rsidR="005B40E2" w:rsidRPr="00E4407D" w:rsidRDefault="00A36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5A90A5" w:rsidR="005B40E2" w:rsidRPr="00E4407D" w:rsidRDefault="00A36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5E1AF8" w:rsidR="005B40E2" w:rsidRPr="00E4407D" w:rsidRDefault="00A36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7D5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403AF7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12D7E1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AC975F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4C8EB1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37F63C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B61A29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1F240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EE449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0CE58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DAC4D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2D3A3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81C3E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D746B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6714D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08AFB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AE106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E0915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D423B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17EA8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32A03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E78CA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21DBC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7A927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7E414" w:rsidR="005B40E2" w:rsidRPr="00A36B81" w:rsidRDefault="00A36B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B8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D7ABB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BC5F3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02BC4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15264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7AFE9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4DE7C" w:rsidR="005B40E2" w:rsidRPr="00E4407D" w:rsidRDefault="00A3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82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3A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D6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15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FB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43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16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32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8E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6E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DD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6B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2C594" w:rsidR="00884AB4" w:rsidRPr="00E4407D" w:rsidRDefault="00A36B81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2C1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D132B" w:rsidR="00884AB4" w:rsidRPr="00E4407D" w:rsidRDefault="00A36B81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3F8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2DBB9" w:rsidR="00884AB4" w:rsidRPr="00E4407D" w:rsidRDefault="00A36B81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26F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82F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91B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D48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342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198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96B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0AA9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596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128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F21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BF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C6D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6B81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