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B341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6B8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6B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3891F6" w:rsidR="00CF4FE4" w:rsidRPr="00E4407D" w:rsidRDefault="00A36B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4BAE66" w:rsidR="00AF5D25" w:rsidRPr="001C1C57" w:rsidRDefault="00A36B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494643" w:rsidR="004738BE" w:rsidRPr="00E4407D" w:rsidRDefault="00A36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CE2FE1" w:rsidR="004738BE" w:rsidRPr="00E4407D" w:rsidRDefault="00A36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B90609" w:rsidR="004738BE" w:rsidRPr="00E4407D" w:rsidRDefault="00A36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A9A371" w:rsidR="004738BE" w:rsidRPr="00E4407D" w:rsidRDefault="00A36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4E88AC" w:rsidR="004738BE" w:rsidRPr="00E4407D" w:rsidRDefault="00A36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12E6E5" w:rsidR="004738BE" w:rsidRPr="00E4407D" w:rsidRDefault="00A36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CEAD27" w:rsidR="004738BE" w:rsidRPr="00E4407D" w:rsidRDefault="00A36B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64A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D01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61286A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607443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FAD122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FEE719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226A27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33068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53887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715AA5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0BE4B1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0ABFD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B62BCA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90D45B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FDCE66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3FEFD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9BA1D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EDB80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11A195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F648BE" w:rsidR="009A6C64" w:rsidRPr="00A36B81" w:rsidRDefault="00A36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B8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8F843D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BAE39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528AB1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0F2D46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204769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F901F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86D65A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0071C4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96612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012CD6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DB9C8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1ED9B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14B4C" w:rsidR="009A6C64" w:rsidRPr="00E4407D" w:rsidRDefault="00A36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25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56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27F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DFD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9EE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5D0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7DF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7A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622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5C6233" w:rsidR="00AF5D25" w:rsidRPr="001C1C57" w:rsidRDefault="00A36B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BA0622" w:rsidR="00070DA1" w:rsidRPr="00E4407D" w:rsidRDefault="00A36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7AE95E" w:rsidR="00070DA1" w:rsidRPr="00E4407D" w:rsidRDefault="00A36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79AC9D" w:rsidR="00070DA1" w:rsidRPr="00E4407D" w:rsidRDefault="00A36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BA50B4" w:rsidR="00070DA1" w:rsidRPr="00E4407D" w:rsidRDefault="00A36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026411" w:rsidR="00070DA1" w:rsidRPr="00E4407D" w:rsidRDefault="00A36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C43EC0" w:rsidR="00070DA1" w:rsidRPr="00E4407D" w:rsidRDefault="00A36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9B8DE2" w:rsidR="00070DA1" w:rsidRPr="00E4407D" w:rsidRDefault="00A36B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6F6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217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4C5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667C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D28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6A46F7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7AB9BB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858E2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F5EEF9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18D26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9657E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843C8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1F8DB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DAC7C" w:rsidR="00070DA1" w:rsidRPr="00A36B81" w:rsidRDefault="00A36B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B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4BE0C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6E8B7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AD8F2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CFBCF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22508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E3766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CDEAC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FADC2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263635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3D2C1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33E3CC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A14A8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1A461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F2109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68993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829D3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8C70D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ECE6F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29C66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FC0F0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72396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604B3" w:rsidR="00070DA1" w:rsidRPr="00E4407D" w:rsidRDefault="00A36B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F2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0BC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32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716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44D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E4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835519" w:rsidR="00070DA1" w:rsidRPr="001C1C57" w:rsidRDefault="00A36B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503F87" w:rsidR="005B40E2" w:rsidRPr="00E4407D" w:rsidRDefault="00A36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BC6DF1" w:rsidR="005B40E2" w:rsidRPr="00E4407D" w:rsidRDefault="00A36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CD7EB1" w:rsidR="005B40E2" w:rsidRPr="00E4407D" w:rsidRDefault="00A36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0DB015" w:rsidR="005B40E2" w:rsidRPr="00E4407D" w:rsidRDefault="00A36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AFB47B" w:rsidR="005B40E2" w:rsidRPr="00E4407D" w:rsidRDefault="00A36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5A90A5" w:rsidR="005B40E2" w:rsidRPr="00E4407D" w:rsidRDefault="00A36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5E1AF8" w:rsidR="005B40E2" w:rsidRPr="00E4407D" w:rsidRDefault="00A36B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7D5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403AF7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12D7E1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AC975F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4C8EB1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37F63C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B61A29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01F240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EE449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0CE58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DAC4D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12D3A3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881C3E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1D746B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6714D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08AFB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AE106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E0915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D423B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17EA8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32A03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E78CA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21DBC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B7A927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7E414" w:rsidR="005B40E2" w:rsidRPr="00A36B81" w:rsidRDefault="00A36B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B8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D7ABB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BC5F3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F02BC4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15264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7AFE9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34DE7C" w:rsidR="005B40E2" w:rsidRPr="00E4407D" w:rsidRDefault="00A36B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482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3A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DD6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15F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FB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43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160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732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8E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6E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9DD1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6B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2C594" w:rsidR="00884AB4" w:rsidRPr="00E4407D" w:rsidRDefault="00A36B81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2C1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9D132B" w:rsidR="00884AB4" w:rsidRPr="00E4407D" w:rsidRDefault="00A36B81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F3F8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D2DBB9" w:rsidR="00884AB4" w:rsidRPr="00E4407D" w:rsidRDefault="00A36B81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A26F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882F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91B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8D48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0342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1198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296B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0AA9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0596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1128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5F21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4BF2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C6D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6B81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