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76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8BCE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767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767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C27DD" w:rsidR="00CC1B32" w:rsidRPr="00CC1B32" w:rsidRDefault="00E976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8D929" w:rsidR="006E15B7" w:rsidRPr="00D72FD1" w:rsidRDefault="00E976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095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38F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F7CF3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A8BF1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6C1139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A3C85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401E4E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A7462B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2C28AA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EEC14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A9FFC8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513268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E8FC22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54CB3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5B2CBC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5CB383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F5FDCF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428729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B070BC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104E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DB9F01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5BCDB0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162A8" w:rsidR="006E15B7" w:rsidRPr="00E97670" w:rsidRDefault="00E97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6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9CA3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642D08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3EFBDA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C963E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29E81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B32877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529D5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D8741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38A227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F239BC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9DC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B94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738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3B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00C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54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A9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B4A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A1D4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ABD9CA" w:rsidR="006E15B7" w:rsidRPr="00D72FD1" w:rsidRDefault="00E976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37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D0D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48A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3C4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B46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8CE793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D59260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1C1EF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05531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957607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BFD057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979DBE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4DCA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A03E33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81A23C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02B538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6868D0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87CCD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15D9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983A9E" w:rsidR="006E15B7" w:rsidRPr="00E97670" w:rsidRDefault="00E976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6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8B565D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586548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104B0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B83E9C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645E2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138F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C0BFD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1B8A1E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D9CF6B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CB81F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636DDE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B8274F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F17670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C4D955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32048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8CEB44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A5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15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3D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B8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949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7D75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1CCDA1" w:rsidR="006E15B7" w:rsidRPr="00D72FD1" w:rsidRDefault="00E976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5A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27DFAF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AA6259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7F3233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49320A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224D5D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4AC56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3EAC4D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DF80C0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3ED9DA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E2DCF2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0905C6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C40257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95395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1CE95B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26112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8E08D6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505482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947722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4255DF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7F6725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679366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3DAF0A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0182E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9FA037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B51E83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55D858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3DDD42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8F3BC1" w:rsidR="006E15B7" w:rsidRPr="00CC1B32" w:rsidRDefault="00E976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6B8394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E8D11" w:rsidR="006E15B7" w:rsidRPr="00CC1B32" w:rsidRDefault="00E976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6B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17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961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893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76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65F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7FB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60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D41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05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F79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D5110B" w:rsidR="0051614F" w:rsidRPr="00CC1B32" w:rsidRDefault="00E97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B70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8F3AF1" w:rsidR="0051614F" w:rsidRPr="00CC1B32" w:rsidRDefault="00E976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B25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B6B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BC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532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D1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2E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08C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91F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0A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27D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042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732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831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98F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A94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9767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