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44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63F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44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44B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7C4FF" w:rsidR="00CC1B32" w:rsidRPr="00CC1B32" w:rsidRDefault="004244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E21E9" w:rsidR="006E15B7" w:rsidRPr="00D72FD1" w:rsidRDefault="00424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FAB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B6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87950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002B8A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55960F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9331A7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EF23E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DBEA23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44502D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1CC8AC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14E406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92692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F68F3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5959BF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A807DF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5FEB02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80E4A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DEF62A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030360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AC57D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1D837C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EDAFB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572418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CAD5C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1534CD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7DD0F3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095263" w:rsidR="006E15B7" w:rsidRPr="004244BD" w:rsidRDefault="00424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4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A6F94" w:rsidR="006E15B7" w:rsidRPr="004244BD" w:rsidRDefault="00424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4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BC372" w:rsidR="006E15B7" w:rsidRPr="004244BD" w:rsidRDefault="00424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4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2607E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0B0922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115B4E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CC19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7B6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2839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23D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ED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18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346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0B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4C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D9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4A2C1" w:rsidR="006E15B7" w:rsidRPr="00D72FD1" w:rsidRDefault="004244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173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ADA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7D3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33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94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96583C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CAA8D5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6E8FFA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DF2E5C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DCCB66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5E688B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27B1E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AF6096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3DC169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E3B650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B1242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221E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27F50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CD06E8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0705D4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E79E3C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7A2AAE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E7611C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90BB48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AE175F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6064D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C2BF0B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73863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9EFD53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2AEFCA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019A3C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10DD68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26424B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B6C4EB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727DF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D6E05E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A3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5B3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5D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149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14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7C5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5C95D" w:rsidR="006E15B7" w:rsidRPr="00D72FD1" w:rsidRDefault="00424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6D2E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97585B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F1721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AAFCB0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6B9DA0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1C930D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88349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CC3C9E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590B4D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F8174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A3E9A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B089F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31FB6A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A94AE2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16F642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9B5B35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4BAF04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8D20DE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7DAC6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429E56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AE54E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9A34A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D3B4CA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84A9C1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1420A3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C515F6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8AC62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111143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541B4" w:rsidR="006E15B7" w:rsidRPr="00CC1B32" w:rsidRDefault="00424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739422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0F0A60" w:rsidR="006E15B7" w:rsidRPr="00CC1B32" w:rsidRDefault="00424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DD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1D7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607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D9B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55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637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C06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ABC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EAA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404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23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FE0F43" w:rsidR="0051614F" w:rsidRPr="00CC1B32" w:rsidRDefault="00424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7F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A15E85" w:rsidR="0051614F" w:rsidRPr="00CC1B32" w:rsidRDefault="00424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538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CA4030" w:rsidR="0051614F" w:rsidRPr="00CC1B32" w:rsidRDefault="00424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54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FF3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35D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48D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D3F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D03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184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863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32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490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71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336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443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44BD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