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9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0C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9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94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5E0CB2" w:rsidR="00CC1B32" w:rsidRPr="00CC1B32" w:rsidRDefault="004709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EF91AA" w:rsidR="006E15B7" w:rsidRPr="00D72FD1" w:rsidRDefault="004709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84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0FE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00C4D1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34C21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6F239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BDD2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9AF15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4D85C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AB868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224BC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B7A9D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4EFEE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58118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02E8B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C93BB9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A55F6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88A92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524282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6B28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1CFC4D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C83DF7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1E7D6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71D02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29ED8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C1190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AFACC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AD0189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3AAF7D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F2C080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BB06F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DB9B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58E0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763B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78C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8BB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9C2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E51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A5F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DDD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79A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65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632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A98FBC" w:rsidR="006E15B7" w:rsidRPr="00D72FD1" w:rsidRDefault="004709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E3F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64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4E4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8E0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ED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F089C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D4A6A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28B668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DC7E28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9AEC7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1E999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1CE36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EF1E7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CEF3F1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BE4F5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F1749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C8C2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264DB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4729E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4EAB32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4B0CA4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74E7A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071D7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580B6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DE21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D0E91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29F611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B928E6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6BFE2F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32F1ED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DB4FB8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5340DA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96690F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A7DA61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C422AD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5BCFF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B03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FEE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4BB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1D2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6E9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BD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D7B18" w:rsidR="006E15B7" w:rsidRPr="00D72FD1" w:rsidRDefault="004709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9C8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707DB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C5A2D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97769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C557EA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0D6109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760B0C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2B642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890A9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5EBA3A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F013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DEF2C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384C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9DD46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AAF47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21E88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411EC4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0552FC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288B2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2B6FFE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DE0FCA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6D85C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8128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4CDBC7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68DEC5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E28C6D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EAB97D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AA495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088CA" w:rsidR="006E15B7" w:rsidRPr="00CC1B32" w:rsidRDefault="004709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300AC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4C9DE3" w:rsidR="006E15B7" w:rsidRPr="00CC1B32" w:rsidRDefault="004709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51F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B3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F0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619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33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2E5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AED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A7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A3A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3C8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B78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61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8D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10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C3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E27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EFB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1DCB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B99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15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6E5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EF4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7F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6B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A8A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F7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2E4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C86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AA4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094F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