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27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EAA9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275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275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997E1A" w:rsidR="00CC1B32" w:rsidRPr="00CC1B32" w:rsidRDefault="002427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861469" w:rsidR="006E15B7" w:rsidRPr="00D72FD1" w:rsidRDefault="002427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B341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ECE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038318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19B751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9453E8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1A5F24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26B72C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69A483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E21DCE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2248D8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767E16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31FE20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7957B1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200EBA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DB0779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CCD492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14F70A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3F21E8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A9CC08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2A5963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02ECA4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095AF5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B937C7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B6F9CB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53384A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5DC791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F70ED8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08BD23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1DDF20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BAF34D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D8D708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9D6C5B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CEC0C8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C69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141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B766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DCA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252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785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E45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430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C24A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486A55" w:rsidR="006E15B7" w:rsidRPr="00D72FD1" w:rsidRDefault="002427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B4A2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DD3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AEB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71F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779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8F16B7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5981A4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7E1288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E10539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BBFFF8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FF7842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686A19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9355F5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BE8285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AAAA37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6F722A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EEC922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D7047D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624331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096AAE" w:rsidR="006E15B7" w:rsidRPr="00242753" w:rsidRDefault="002427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75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44C046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282462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9206EE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ABDD81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C3D43B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78399A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D4F93F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15A89A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6298A9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0D39F2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A35DD4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2340FB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38ED79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C60978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00294E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F0D048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734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FCE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70B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A77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29B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5AC4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6221B0" w:rsidR="006E15B7" w:rsidRPr="00D72FD1" w:rsidRDefault="002427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1E7A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E1EB25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D2F944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3C7235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8B777D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982FED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647CFF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EFE9CC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836642" w:rsidR="006E15B7" w:rsidRPr="00242753" w:rsidRDefault="002427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75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8F15CC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013AC8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E88441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FA04B7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FABAF7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D6BC33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CF0A8A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523C02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FA86E6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32267A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0F8D38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EC5C26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33A0A0" w:rsidR="006E15B7" w:rsidRPr="00242753" w:rsidRDefault="002427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7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8DAC21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5782BD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2378F7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E19D5B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D6B629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D59D0A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DCBF4B" w:rsidR="006E15B7" w:rsidRPr="00CC1B32" w:rsidRDefault="002427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2E621B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9F9EF4" w:rsidR="006E15B7" w:rsidRPr="00CC1B32" w:rsidRDefault="002427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A1D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F8A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3E1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A8B9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DF4D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A8B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4C1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16B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A50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7E3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C873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1B367D" w:rsidR="0051614F" w:rsidRPr="00CC1B32" w:rsidRDefault="002427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5A5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934D98" w:rsidR="0051614F" w:rsidRPr="00CC1B32" w:rsidRDefault="002427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01B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9564FE" w:rsidR="0051614F" w:rsidRPr="00CC1B32" w:rsidRDefault="002427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C675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103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92D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AB7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BF0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245D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A7B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2B2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3A5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4ED6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33D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80CD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DB7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42753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