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4F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E31F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4F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4FB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A0ACDC" w:rsidR="00CC1B32" w:rsidRPr="00CC1B32" w:rsidRDefault="00C74F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788438" w:rsidR="006E15B7" w:rsidRPr="00D72FD1" w:rsidRDefault="00C74F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6A1E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325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7A15BC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3BF248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FC4345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36722B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C163DE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EB6F6E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498F1A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66968E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4B9A6F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A63755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228794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C057BC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41EBB6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86CBEC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4C3C32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DCFA47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2E2CF3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05E789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C9C602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DF458B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239D8D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35FD46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A531D8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50D8FD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0B371B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CCFC32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798ED3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B43114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D0781A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557C2D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6A6547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BC3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4718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7653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60E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AB1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094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471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5BD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D613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6405A8" w:rsidR="006E15B7" w:rsidRPr="00D72FD1" w:rsidRDefault="00C74F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B357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42A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2B6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C4C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472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CB1080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4F28BE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C26BB8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1128F8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4F7BAE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BAC865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25C80E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0CCE8E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981C6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C4652C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14BDDB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5A731A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49AF79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A52653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4A01EC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3F9DF0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3D5299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91B452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9D9ED8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B3971C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835B45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35349D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ACC41D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720681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FE8F01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72A13D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2C3F43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20008A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31BF2E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100CDD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5A9DAC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5FC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92A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F36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62A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D44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3B9D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2A0E0E" w:rsidR="006E15B7" w:rsidRPr="00D72FD1" w:rsidRDefault="00C74F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1D82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ABA6D0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BA73A8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60F0D3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88C2E6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38A093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AD1385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1A463C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E014CD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B40815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02F235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139E66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FB776A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CFA4C2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9FB34A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0E6806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E3E4AF" w:rsidR="006E15B7" w:rsidRPr="00C74FBC" w:rsidRDefault="00C74F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4FB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FD42E2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2E4481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B0B012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E29383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E06FE8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F28AC6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D6A2D5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4C775B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0215F7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31FB3D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27FE43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A857BE" w:rsidR="006E15B7" w:rsidRPr="00CC1B32" w:rsidRDefault="00C74F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564B57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962739" w:rsidR="006E15B7" w:rsidRPr="00CC1B32" w:rsidRDefault="00C74F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6B7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9A6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666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B17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14B2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1F3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90F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41C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6E3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9A0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A71E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9F27FA" w:rsidR="0051614F" w:rsidRPr="00CC1B32" w:rsidRDefault="00C74F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3D7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4F1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31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3635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CAF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A52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9FC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DFA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C7F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6A1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B57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984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BAA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802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FD3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6D2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C95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4FBC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