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48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0EA0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48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485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44434" w:rsidR="00CC1B32" w:rsidRPr="00CC1B32" w:rsidRDefault="00B748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F7D9F4" w:rsidR="006E15B7" w:rsidRPr="00D72FD1" w:rsidRDefault="00B748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BF9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5D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CF6A5B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B3F3E2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BBAF9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A2F757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E55454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0D879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12B9C9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B78710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6BA7CA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32B01A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0CE329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2299DE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C3E19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67A78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0159D2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E44E96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DF99B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EB253F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2C6E69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2ED637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81A2BE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57C7A2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17CF87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EBEF0F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D5C3C8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FDA670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6471E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A6B819" w:rsidR="006E15B7" w:rsidRPr="00B7485F" w:rsidRDefault="00B748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85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D55FA4" w:rsidR="006E15B7" w:rsidRPr="00B7485F" w:rsidRDefault="00B748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85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614820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F41265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729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A26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CC5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850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BD4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995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883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468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9B1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35FF08" w:rsidR="006E15B7" w:rsidRPr="00D72FD1" w:rsidRDefault="00B748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D31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EE4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46F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2BF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E86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590D63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A532F7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B9BF8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D12215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0870F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8A1BF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2F8FE0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1B303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E1CC85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5A06A9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E9FC88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1896D0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5F4718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33094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B89662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EA87BC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F54ABA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249008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93C5C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7B724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72D678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3342AF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E8BAE3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47192E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2643CD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2A03A9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DACDA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42FF7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B0F861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03FA74" w:rsidR="006E15B7" w:rsidRPr="00B7485F" w:rsidRDefault="00B748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85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95307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34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4C6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7BE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514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4F6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688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91859C" w:rsidR="006E15B7" w:rsidRPr="00D72FD1" w:rsidRDefault="00B748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49A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EEB87E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BEBCD0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0A6045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D8BBF1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98DAA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898DB2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0C5382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DE8D2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E97CF2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A351F9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B78EBA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576986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3F5AD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C76C00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0D59E9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7D8F3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26CD32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7E8BF2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23DFF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8E2DB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CCF656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1815F8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632E1B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24751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A4C87F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4A0114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0350F3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B06078" w:rsidR="006E15B7" w:rsidRPr="00CC1B32" w:rsidRDefault="00B74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C7D89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4D163" w:rsidR="006E15B7" w:rsidRPr="00CC1B32" w:rsidRDefault="00B74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119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8F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363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4F5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88F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84A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3A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83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6E2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3B9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B9E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436B5D" w:rsidR="0051614F" w:rsidRPr="00CC1B32" w:rsidRDefault="00B74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C0E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2431DB" w:rsidR="0051614F" w:rsidRPr="00CC1B32" w:rsidRDefault="00B74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46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841C7" w:rsidR="0051614F" w:rsidRPr="00CC1B32" w:rsidRDefault="00B74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F83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1459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6C3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BF5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76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4D0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708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28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FE8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DCF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A08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CF3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9E4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485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