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58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38C7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58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585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23F591" w:rsidR="00CC1B32" w:rsidRPr="00CC1B32" w:rsidRDefault="002A58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B581CB" w:rsidR="006E15B7" w:rsidRPr="00D72FD1" w:rsidRDefault="002A58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FE9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FD3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727A2F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26CA4F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66311E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9EA79" w:rsidR="006E15B7" w:rsidRPr="002A5853" w:rsidRDefault="002A58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8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164D49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49B88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FFED7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669D36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28B7A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75B6D2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817FF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4FB4C8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A34B35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A85AA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5789D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B9845D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7A8961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B40B1F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191552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B57D2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AE4CA0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17E63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4620F3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DC92A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7A2AA1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1DB6FB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DFB0C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828145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8CE226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03C534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891486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E53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9C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CA2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6CF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DA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3C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4C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645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9A20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E6A3B" w:rsidR="006E15B7" w:rsidRPr="00D72FD1" w:rsidRDefault="002A58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CAE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4C8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7DE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20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58A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F5F4F1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5879E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CB9F8F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E7391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607FB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4BB632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3CC9D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641C0D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86528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2BD57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62006E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E51C5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E4595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E0E754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D6BDBA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1A037E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EE2443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A33E3B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69197A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17CC34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B7CDB5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B59500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095C2F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9014D3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3AEAA4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23B65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8EB2E8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DE96D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9676A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1AF399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CC953F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863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C6E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D80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E46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233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7F7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B1E081" w:rsidR="006E15B7" w:rsidRPr="00D72FD1" w:rsidRDefault="002A58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3A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83A36D" w:rsidR="006E15B7" w:rsidRPr="002A5853" w:rsidRDefault="002A58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8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C1E8BC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EDDDA6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BCA28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E932CE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FB7A41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27206D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EA0345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0389A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51A279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3BB5C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A9305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36859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5E9D98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72C8A9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0F9206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49F83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FF2D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F5956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E58D6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AF91B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D8D79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F0341F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E4267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075FB8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18C58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C7BEB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8E138" w:rsidR="006E15B7" w:rsidRPr="00CC1B32" w:rsidRDefault="002A58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693724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C53575" w:rsidR="006E15B7" w:rsidRPr="00CC1B32" w:rsidRDefault="002A58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09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DB7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B7C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E0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70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AD0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46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CC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7D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DE8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A7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020D81" w:rsidR="0051614F" w:rsidRPr="00CC1B32" w:rsidRDefault="002A58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C84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FCF210" w:rsidR="0051614F" w:rsidRPr="00CC1B32" w:rsidRDefault="002A58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37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6C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2FB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62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9F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125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D35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DAA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1ED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F3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659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709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700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145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816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A5853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