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20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FCA66B5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6920FE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6920FE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318DB294" w:rsidR="006E15B7" w:rsidRPr="00BC02F7" w:rsidRDefault="006920F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2634A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BEF0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C38D4F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0F8B76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210309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9CBB6C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6550BB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610A2400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12D9C0D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01162359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1F60A030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E5EF542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FCF9667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AC3399B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1A738C1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7417429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82985A9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E94A826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BD6B787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09431E1F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3910E251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7F789DE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5BE0A2E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0908725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2662B470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27B64D57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013B70B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6468176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6433FAF7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55B269D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2B85882F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1C6DB69C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6CDB96A8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F2F9C7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092A81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35478E4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15298F9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677236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395BDB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29C28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BCD0BA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44502B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78456A82" w:rsidR="006E15B7" w:rsidRPr="00BC02F7" w:rsidRDefault="006920FE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86531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2F6C8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6468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077D4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5D2E6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571B02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5A787C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5DB49A0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3C4EF9A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6679CFB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7EEF4442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55816EB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607934B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657E7CE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4D9ADB8A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1AF67A5E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ADFB1AC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01336636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2332462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5C7FDB3A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170B036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DF8F90F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D5DF5C2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3DF020E9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945370A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D72759E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C1FCF4A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518C191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0D3CCC3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D2892BC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6B87DED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D25D823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ACF90A1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F9022D0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57162ACC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18F5A71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38D53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FBFB2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483F995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4AEA92B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40C71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0C72780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CAECE1F" w:rsidR="006E15B7" w:rsidRPr="00BC02F7" w:rsidRDefault="006920F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729D0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92EAB3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D554C4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E22F36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D8B010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1FA4C2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3587E9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61CE160A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6E8C8C9D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596DE4A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4AA6886B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580581C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06DD3A9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C8C7D8E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238ED22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366C603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239EAF69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61D94497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32950CF7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172A10A3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A87CD76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73770A1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60A58B1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5140429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74799081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2FDC810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06578544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2D979B31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4CC081B4" w:rsidR="006E15B7" w:rsidRPr="008D4A02" w:rsidRDefault="006920F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113F233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5D6FD6B" w:rsidR="006E15B7" w:rsidRPr="00E4407D" w:rsidRDefault="006920F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73C4C1D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5E4C67D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439435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13D9CB2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5529F5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DB855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53AB675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1A969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B3C54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48C31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315A913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920FE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