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06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59F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06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060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AD0639" w:rsidR="00CC1B32" w:rsidRPr="00CC1B32" w:rsidRDefault="007D06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0566A2" w:rsidR="006E15B7" w:rsidRPr="00D72FD1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C31568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C8485A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E9646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B80ECD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85AF2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E7482D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5A8A14" w:rsidR="006E15B7" w:rsidRPr="00AB2807" w:rsidRDefault="007D06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98AD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A837D9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36AA0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80219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901143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BF6FC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46077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2EAD1F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2586D9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3D6D43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F2FF40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1AEDB4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58E380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45119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C5A7B1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1E6CA4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51F6A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B72E6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883D8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BFC7A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1CC4F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3D66FB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8C7B17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A2907C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7FFA16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23CE8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730F9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A454DD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8B9CC" w:rsidR="006E15B7" w:rsidRPr="00CC1B32" w:rsidRDefault="007D06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72C30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25CB7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9EDDD" w:rsidR="006E15B7" w:rsidRPr="00CC1B32" w:rsidRDefault="007D06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73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04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CF9C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59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501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E3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E85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149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EAB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A0D8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2852F" w:rsidR="006E15B7" w:rsidRPr="00D72FD1" w:rsidRDefault="007D06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CD1C59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04D4C8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E86155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FDF11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6F48E6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93E74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B1293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1E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64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808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181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6958C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5C59F2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F4E41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F4B369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EC6464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58B530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D02DEA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958433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EA17D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52F609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75DE0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D2BB1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B80755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A7204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5A282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A84A6F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3A6B56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9853E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FAFCF9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F7F4D9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03343A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3C1E4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8F37E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F9EFD5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CF6C1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744D2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7A8D30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527B7F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13FB37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F0494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BD97BF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735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309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89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3DC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01C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54E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E2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117A97" w:rsidR="003D6839" w:rsidRPr="00D72FD1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888E0B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820AD2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D1AB20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B85A45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9E0E9C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89C3D7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396D3A" w:rsidR="003D6839" w:rsidRPr="00AB2807" w:rsidRDefault="007D06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DA6EE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F88BB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EBEE7A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0B9B6E" w:rsidR="003D6839" w:rsidRPr="007D060E" w:rsidRDefault="007D06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60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443D9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DC381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14025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3F88B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A4D17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6F824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6AA461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4D19E8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7998D6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2FC907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63303E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259D6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3AE74C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ADC1FF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E7A2D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881B2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F34A14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089173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D7582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30A073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FA088D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A5A839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31D28F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7DE86F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035206" w:rsidR="003D6839" w:rsidRPr="00CC1B32" w:rsidRDefault="007D06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C0C0E1" w:rsidR="003D6839" w:rsidRPr="00CC1B32" w:rsidRDefault="007D06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B46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A6D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B97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A7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80B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CA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E60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31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4BC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E38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3E8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91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C75A26" w:rsidR="0051614F" w:rsidRPr="00CC1B32" w:rsidRDefault="007D06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B6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A8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EA9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E60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FA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F81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624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F03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BF5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A0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BA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A89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56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78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6F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6A5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CEB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060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