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42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B97F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42B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42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CCD3EE" w:rsidR="00CC1B32" w:rsidRPr="00CC1B32" w:rsidRDefault="00E342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2E3E1" w:rsidR="006E15B7" w:rsidRPr="00D72FD1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59848" w:rsidR="006E15B7" w:rsidRPr="00AB2807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E70752" w:rsidR="006E15B7" w:rsidRPr="00AB2807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20F29B" w:rsidR="006E15B7" w:rsidRPr="00AB2807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FC7963" w:rsidR="006E15B7" w:rsidRPr="00AB2807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F45F3A" w:rsidR="006E15B7" w:rsidRPr="00AB2807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F635FC" w:rsidR="006E15B7" w:rsidRPr="00AB2807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4CC178" w:rsidR="006E15B7" w:rsidRPr="00AB2807" w:rsidRDefault="00E342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CBE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ACB77C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00CE05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A1676D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6A07D2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2CB41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80B31C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D669D7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5E9155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444FB2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252E4E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94F984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6D27D7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EC4E47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1B417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371D86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6A4BDB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5600DD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AC7527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5D78CC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69CC3A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BC71E5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1D7451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238C5D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D0FBD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D1C34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B2FAE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083CA3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463005" w:rsidR="006E15B7" w:rsidRPr="00CC1B32" w:rsidRDefault="00E342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03B6E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A5B8DB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65FF8C" w:rsidR="006E15B7" w:rsidRPr="00CC1B32" w:rsidRDefault="00E342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098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080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A7E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C95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96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E1D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60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6CE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80D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686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8D1F9C" w:rsidR="006E15B7" w:rsidRPr="00D72FD1" w:rsidRDefault="00E342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608DF1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1604FB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59EAC5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094167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BBAFBD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E9744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FD43A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DB7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75A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CDF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F0D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04003D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272F1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82B2F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165482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512355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135945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AEC284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9B57F5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0AE1C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BF749E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2CEB65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8F1A99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0F5CA6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497E7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0E5A6B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21D6AC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C1D38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C39BDA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34AA2C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F1F660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7C7375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E91C3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94D502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06C3C8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B0199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ED7C8A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8FB59F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84E1B6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06F519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5F508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A7D10C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0B7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40E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4CE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307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07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D30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3F6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62A11F" w:rsidR="003D6839" w:rsidRPr="00D72FD1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3DEC18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B6A3E6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6DEA21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CFE890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33FDBA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9F1E9D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9CE144" w:rsidR="003D6839" w:rsidRPr="00AB2807" w:rsidRDefault="00E342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11C4AE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E43FB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45848B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88052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E7E9D4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7D5019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CCA051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2C7AC3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88A5F2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B3B705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5AB0CE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37F521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132802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55AD4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AB0C6F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FAE4B5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7A0BAF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20C90B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7F16A4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23E4FE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06A8A3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6E9463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D0E38A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5C841F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69549E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0447E7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26C1D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6D437E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1300B5" w:rsidR="003D6839" w:rsidRPr="00CC1B32" w:rsidRDefault="00E342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CB5171" w:rsidR="003D6839" w:rsidRPr="00CC1B32" w:rsidRDefault="00E342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003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87E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504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67C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627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ED6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CF8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E3F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461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C45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6BE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F99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2E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3DD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E7C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A85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7D8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9B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DF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A3A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E6D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79D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F1A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78D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6F4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D07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968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73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8B7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E15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42BA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