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59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D789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59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59D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8ADA9B" w:rsidR="00CC1B32" w:rsidRPr="00CC1B32" w:rsidRDefault="005E59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564ED9" w:rsidR="006E15B7" w:rsidRPr="00D72FD1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871F39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3A4A2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9AE18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31D1E4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BCF96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EF537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E8375C" w:rsidR="006E15B7" w:rsidRPr="00AB2807" w:rsidRDefault="005E59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138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1A2385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F93CD4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262A77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B43DA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F4CF62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2A5975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AE005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3456AD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DA2738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9A72B0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A6F6F4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4F7CB8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96C4D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760D4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17E791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ECC26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C40D9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E956F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381034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7EBF7D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AB352C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982EF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E3320D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B765CD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9945C1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12F7CA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C58753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BC020" w:rsidR="006E15B7" w:rsidRPr="00CC1B32" w:rsidRDefault="005E5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54D8F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003F25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2230B0" w:rsidR="006E15B7" w:rsidRPr="00CC1B32" w:rsidRDefault="005E5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2A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AC4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93C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096D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C6A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134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54D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4D9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A9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B8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6B9B8" w:rsidR="006E15B7" w:rsidRPr="00D72FD1" w:rsidRDefault="005E59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78A44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36B28D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E31C8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C3ED35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BCA2FA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C88FED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DBA266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12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19A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52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8C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4B35EA" w:rsidR="003D6839" w:rsidRPr="005E59D4" w:rsidRDefault="005E5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284A7D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E92FD3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62BD31" w:rsidR="003D6839" w:rsidRPr="005E59D4" w:rsidRDefault="005E5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0FA9F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4FEA8F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5C5692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B442FA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270932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0C17BD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8B8F00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34514A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C351C0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A4193F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D8616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02E53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B64F2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E2A79B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83357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7F2187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080960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31236D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13AF46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5A1F4D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C3E6B6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CF4C2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5494A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B7B0C7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AB3CE1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D3D84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69E71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991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55A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E51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046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B32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3C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00F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D0271" w:rsidR="003D6839" w:rsidRPr="00D72FD1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88860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1CD57E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71C4B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C2784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087DD4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FFF1E0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48BA4C" w:rsidR="003D6839" w:rsidRPr="00AB2807" w:rsidRDefault="005E5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9BFFEA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7365C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98EE17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DC8DC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BFA47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91FA63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F782FF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29E98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76876D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073756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6C52ED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617655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867B10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20D848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BB519E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C5C881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48A3F7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95E2F2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858D1A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63D63E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F35192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4DBCBF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72019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5AF02F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877ECB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457068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7A6B22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0991D1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D9E0DB" w:rsidR="003D6839" w:rsidRPr="00CC1B32" w:rsidRDefault="005E5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690413" w:rsidR="003D6839" w:rsidRPr="00CC1B32" w:rsidRDefault="005E5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CE2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91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A7B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267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2E3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E1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553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B94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60B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7A7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39B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5BB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D32B4E" w:rsidR="0051614F" w:rsidRPr="00CC1B32" w:rsidRDefault="005E5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B47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034FF0" w:rsidR="0051614F" w:rsidRPr="00CC1B32" w:rsidRDefault="005E5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CA0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DE8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849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F58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989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98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51E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C79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CF12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F1A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F83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BE5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F1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9615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F5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59D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