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5C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5D29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5C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5C8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C6E43" w:rsidR="00CC1B32" w:rsidRPr="00CC1B32" w:rsidRDefault="00CB5C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01700" w:rsidR="006E15B7" w:rsidRPr="00D72FD1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DCAF50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C42031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484CE5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253B1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0C7B1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F75F2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07E65" w:rsidR="006E15B7" w:rsidRPr="00AB2807" w:rsidRDefault="00CB5C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F4F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63391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EE829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48812" w:rsidR="006E15B7" w:rsidRPr="00CB5C82" w:rsidRDefault="00CB5C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C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A7107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27B9BC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B44124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0D63B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D821A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773425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B08FA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72D3B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E358E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B2BA08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C9DB16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08EE4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9EA611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5D335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9D771B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2BA1D0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729810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61231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AEC752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485A14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43E8D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1240F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500AA9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7941CE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1CD29" w:rsidR="006E15B7" w:rsidRPr="00CC1B32" w:rsidRDefault="00CB5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F8CC6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6B6EE2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F82AE" w:rsidR="006E15B7" w:rsidRPr="00CC1B32" w:rsidRDefault="00CB5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51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A74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B0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ED7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A8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B8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AA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BB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28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90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60796" w:rsidR="006E15B7" w:rsidRPr="00D72FD1" w:rsidRDefault="00CB5C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A4CFBB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0A997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E4C7DF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A5874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2F53A0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929FE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C4C5EA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08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568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4D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0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34FEBD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6007A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FF74F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D6F5B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40B57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C667BD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0D1F91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78A36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A353B0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62384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92617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8E55F3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EB8D02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96DEF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C0C04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4FA6B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080BD3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D1A03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1F8119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4279C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6F6BD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4D689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C2259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9B328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63EE0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C8AF54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0C2E90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B49449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362DE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5359B3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90FF7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C62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9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FDF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762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6C4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57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A88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91109" w:rsidR="003D6839" w:rsidRPr="00D72FD1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7C0EE6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E5A9BE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D8D02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C79AE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315477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CD360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482154" w:rsidR="003D6839" w:rsidRPr="00AB2807" w:rsidRDefault="00CB5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CAC8C0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1F2B1C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40EC9E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78FEF4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C4308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30AE3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D963D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02F94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2DAD93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FA8E02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E3CEE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59D6B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06B68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C99800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ED444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981E91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79C674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106477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0F6DA3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D403F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4420E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3D7D6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3C5F11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E6E81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D5D66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319162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BA26BE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D273D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A236C" w:rsidR="003D6839" w:rsidRPr="00CC1B32" w:rsidRDefault="00CB5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4A271" w:rsidR="003D6839" w:rsidRPr="00CC1B32" w:rsidRDefault="00CB5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68B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83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72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67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6A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F8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42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0F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276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CD5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7E8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15D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9D7AC" w:rsidR="0051614F" w:rsidRPr="00CC1B32" w:rsidRDefault="00CB5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207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5C6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2D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DB7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143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EA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9E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E6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AD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54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CD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77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E8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A4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02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3DD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88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5C8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