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2C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DC96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2C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2CE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DF0BB6" w:rsidR="00CC1B32" w:rsidRPr="00CC1B32" w:rsidRDefault="00C22C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1374E2" w:rsidR="006E15B7" w:rsidRPr="00D72FD1" w:rsidRDefault="00C22C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3EFFC1" w:rsidR="006E15B7" w:rsidRPr="00AB2807" w:rsidRDefault="00C22C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016C13" w:rsidR="006E15B7" w:rsidRPr="00AB2807" w:rsidRDefault="00C22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3D8DD5" w:rsidR="006E15B7" w:rsidRPr="00AB2807" w:rsidRDefault="00C22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0AFD7" w:rsidR="006E15B7" w:rsidRPr="00AB2807" w:rsidRDefault="00C22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E5ECDC" w:rsidR="006E15B7" w:rsidRPr="00AB2807" w:rsidRDefault="00C22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D98BCA" w:rsidR="006E15B7" w:rsidRPr="00AB2807" w:rsidRDefault="00C22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995F7A" w:rsidR="006E15B7" w:rsidRPr="00AB2807" w:rsidRDefault="00C22C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CDF6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BC2E6A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091EF1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91AB11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940AC2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F47965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8B2298" w:rsidR="006E15B7" w:rsidRPr="00CC1B32" w:rsidRDefault="00C2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58A17C" w:rsidR="006E15B7" w:rsidRPr="00CC1B32" w:rsidRDefault="00C2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6C0693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F7F81B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BA8A5F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7D97B7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AB75AF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672474" w:rsidR="006E15B7" w:rsidRPr="00CC1B32" w:rsidRDefault="00C2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F85EF5" w:rsidR="006E15B7" w:rsidRPr="00CC1B32" w:rsidRDefault="00C2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2245C1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BDD6A1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4A7934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E26030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8167B8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7AB225" w:rsidR="006E15B7" w:rsidRPr="00CC1B32" w:rsidRDefault="00C2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C6575D" w:rsidR="006E15B7" w:rsidRPr="00CC1B32" w:rsidRDefault="00C2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1E1AA0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F2BAD6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031164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F2D374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1069D2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2FF32B" w:rsidR="006E15B7" w:rsidRPr="00CC1B32" w:rsidRDefault="00C2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0524EC" w:rsidR="006E15B7" w:rsidRPr="00CC1B32" w:rsidRDefault="00C22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DE5E8A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78E356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868E83" w:rsidR="006E15B7" w:rsidRPr="00CC1B32" w:rsidRDefault="00C22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162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AF9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5C20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601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BEF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357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2CC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A8E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D8E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49C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1234A6" w:rsidR="006E15B7" w:rsidRPr="00D72FD1" w:rsidRDefault="00C22C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F36EB5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251E0A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D06C63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3FAEC2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F5C83A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92822D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F3F0EE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B3B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0AE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230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470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C084E8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6563DA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FBB776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DA2EB5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ACB9DB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B1536A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1C8B3C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740EFD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E96879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CDB0E6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12BBC8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58205C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2B2098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6536FA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842D10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D44C5A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8B50C7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D9A706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03CFC9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5369A1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C67547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CB086E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44BB5E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03298B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F56FE3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B76F23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AD1EB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C69F75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E271A9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4979E5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4433D3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84E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4DE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3E5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677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69E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F51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5C4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0AFE63" w:rsidR="003D6839" w:rsidRPr="00D72FD1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A54179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3B4BA8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C6C6DD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74FC36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3B7332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25DD34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DE50E2" w:rsidR="003D6839" w:rsidRPr="00AB2807" w:rsidRDefault="00C22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DDEFCE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65027D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8C9881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F0C364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4CECBA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E1F92A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799A9A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9682DD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DD7142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88F67C" w:rsidR="003D6839" w:rsidRPr="00C22CE7" w:rsidRDefault="00C22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CE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54299A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F65AC3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97AF51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9A4E2E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BAD155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D24312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07C4AB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E63F73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361CB4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746A12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B78483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D94A98" w:rsidR="003D6839" w:rsidRPr="00C22CE7" w:rsidRDefault="00C22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2CE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40C60B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C4405A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F28CC7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FF82D2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A9CE47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A23934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DEB355" w:rsidR="003D6839" w:rsidRPr="00CC1B32" w:rsidRDefault="00C22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46C9B6" w:rsidR="003D6839" w:rsidRPr="00CC1B32" w:rsidRDefault="00C22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B50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EDC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84B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E61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364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49A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2F8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167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01D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C70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853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9BE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BF0D09" w:rsidR="0051614F" w:rsidRPr="00CC1B32" w:rsidRDefault="00C22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CFA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E23923" w:rsidR="0051614F" w:rsidRPr="00CC1B32" w:rsidRDefault="00C22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838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680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C2A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339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BA0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D49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49E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9B0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BE1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756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BCA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B167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90B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C95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F6A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2CE7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