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2C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DC96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2C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2C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F0BB6" w:rsidR="00CC1B32" w:rsidRPr="00CC1B32" w:rsidRDefault="00C22C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1374E2" w:rsidR="006E15B7" w:rsidRPr="00D72FD1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3EFFC1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016C13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3D8DD5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0AFD7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E5ECDC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D98BCA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995F7A" w:rsidR="006E15B7" w:rsidRPr="00AB2807" w:rsidRDefault="00C22C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CDF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BC2E6A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091EF1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1AB11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40AC2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47965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8B2298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58A17C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6C0693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F7F81B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BA8A5F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7D97B7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AB75AF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72474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F85EF5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2245C1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BDD6A1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A7934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26030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167B8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7AB225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C6575D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1E1AA0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F2BAD6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031164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2D374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069D2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FF32B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0524EC" w:rsidR="006E15B7" w:rsidRPr="00CC1B32" w:rsidRDefault="00C22C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DE5E8A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78E356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868E83" w:rsidR="006E15B7" w:rsidRPr="00CC1B32" w:rsidRDefault="00C22C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162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F9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5C2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601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EF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357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2CC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8E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D8E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9C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234A6" w:rsidR="006E15B7" w:rsidRPr="00D72FD1" w:rsidRDefault="00C22C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F36EB5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251E0A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06C63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3FAEC2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5C83A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2822D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F3F0EE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3B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0AE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230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470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084E8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6563D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FBB776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DA2EB5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ACB9DB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B1536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1C8B3C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40EFD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E96879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CDB0E6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12BBC8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58205C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2B2098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6536F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842D10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D44C5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8B50C7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D9A706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3CFC9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5369A1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C67547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CB086E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44BB5E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3298B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F56FE3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B76F23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AD1EB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69F75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271A9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979E5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4433D3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4E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4DE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E5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67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9E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51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C4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0AFE63" w:rsidR="003D6839" w:rsidRPr="00D72FD1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A54179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3B4BA8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6C6DD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74FC36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3B7332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25DD34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E50E2" w:rsidR="003D6839" w:rsidRPr="00AB2807" w:rsidRDefault="00C22C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DDEFCE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65027D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8C9881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F0C364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4CECB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1F92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99A9A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9682DD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DD7142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8F67C" w:rsidR="003D6839" w:rsidRPr="00C22CE7" w:rsidRDefault="00C22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C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54299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F65AC3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97AF51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9A4E2E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BAD155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24312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07C4AB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E63F73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361CB4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746A12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78483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94A98" w:rsidR="003D6839" w:rsidRPr="00C22CE7" w:rsidRDefault="00C22C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CE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0C60B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C4405A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28CC7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FF82D2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9CE47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A23934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EB355" w:rsidR="003D6839" w:rsidRPr="00CC1B32" w:rsidRDefault="00C22C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46C9B6" w:rsidR="003D6839" w:rsidRPr="00CC1B32" w:rsidRDefault="00C22C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B50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EDC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84B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E61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64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9A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2F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167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1D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C70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853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BE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BF0D09" w:rsidR="0051614F" w:rsidRPr="00CC1B32" w:rsidRDefault="00C22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CFA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E23923" w:rsidR="0051614F" w:rsidRPr="00CC1B32" w:rsidRDefault="00C22C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38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680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C2A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339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BA0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D49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9E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9B0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BE1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756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CA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B16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0B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C95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6A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2CE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