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77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3780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773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773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EB5834" w:rsidR="00CC1B32" w:rsidRPr="00CC1B32" w:rsidRDefault="002577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819D78" w:rsidR="006E15B7" w:rsidRPr="00D72FD1" w:rsidRDefault="002577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04C72B" w:rsidR="006E15B7" w:rsidRPr="00AB2807" w:rsidRDefault="002577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2E8FF5" w:rsidR="006E15B7" w:rsidRPr="00AB2807" w:rsidRDefault="00257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7F4055" w:rsidR="006E15B7" w:rsidRPr="00AB2807" w:rsidRDefault="00257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CDC03F" w:rsidR="006E15B7" w:rsidRPr="00AB2807" w:rsidRDefault="00257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0F10E3" w:rsidR="006E15B7" w:rsidRPr="00AB2807" w:rsidRDefault="00257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574CEB" w:rsidR="006E15B7" w:rsidRPr="00AB2807" w:rsidRDefault="002577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C67E07" w:rsidR="006E15B7" w:rsidRPr="00AB2807" w:rsidRDefault="002577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163E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0E92E6" w:rsidR="006E15B7" w:rsidRPr="0025773A" w:rsidRDefault="002577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7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C87646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B1FDCC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0D8A26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C210B3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1DC70C" w:rsidR="006E15B7" w:rsidRPr="00CC1B32" w:rsidRDefault="00257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31226D" w:rsidR="006E15B7" w:rsidRPr="00CC1B32" w:rsidRDefault="00257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B8A6DD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9F3F06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84932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483FF1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9D541A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C98E89" w:rsidR="006E15B7" w:rsidRPr="00CC1B32" w:rsidRDefault="00257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931AEC" w:rsidR="006E15B7" w:rsidRPr="00CC1B32" w:rsidRDefault="00257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0C0C5B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174F41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F0B446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61FE14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6AAA84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135594" w:rsidR="006E15B7" w:rsidRPr="00CC1B32" w:rsidRDefault="00257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53F4BE" w:rsidR="006E15B7" w:rsidRPr="00CC1B32" w:rsidRDefault="00257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4F11C8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02EDC0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7A6686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1C84D6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F7B6C5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1B2B9C" w:rsidR="006E15B7" w:rsidRPr="00CC1B32" w:rsidRDefault="00257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1E2421" w:rsidR="006E15B7" w:rsidRPr="00CC1B32" w:rsidRDefault="002577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CAF5D4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F98C74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0F54C7" w:rsidR="006E15B7" w:rsidRPr="00CC1B32" w:rsidRDefault="002577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341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27D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4500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3B16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D26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096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EBF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474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D56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758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53BAB4" w:rsidR="006E15B7" w:rsidRPr="00D72FD1" w:rsidRDefault="002577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EC7AC0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816D3C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42DE1E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EEF3C7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AB640A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AC99D4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841943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919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ED1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9B0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659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E28BE3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8294A2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813135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2FD508" w:rsidR="003D6839" w:rsidRPr="0025773A" w:rsidRDefault="002577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73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3E6203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C86D84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C3547B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D4AD49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2FE6E5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5CF033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8C75D2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236BA3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223F8B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0FE149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27BEED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D19978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30A724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68FAB8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13B151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797ACF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211A1C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B1A533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AB8260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890EE9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7B5021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62AB53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9CFBBD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6A1A7E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88112D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9DFCB7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5735F2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BD5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D51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94E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D3E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72A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8A0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943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231CD8" w:rsidR="003D6839" w:rsidRPr="00D72FD1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2FFB56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801E97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DAD416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C56C0E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117045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A9C8C0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31DFCD" w:rsidR="003D6839" w:rsidRPr="00AB2807" w:rsidRDefault="002577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0D2335" w:rsidR="003D6839" w:rsidRPr="0025773A" w:rsidRDefault="002577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7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C62CE4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24519C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D7C50E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60DC68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B43F3E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E88A97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B9E90A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C97D2F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65DBC1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138B0A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5C8AC9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AF9178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E6B241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00F40C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0E4DCD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8234BB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4574D8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30124D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4EC462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B19CB8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55598C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3CEE3B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98ECFF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35DDFE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7A31C7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50E44F" w:rsidR="003D6839" w:rsidRPr="00CC1B32" w:rsidRDefault="002577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526552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7BB902" w:rsidR="003D6839" w:rsidRPr="00CC1B32" w:rsidRDefault="002577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8C4648" w:rsidR="003D6839" w:rsidRPr="0025773A" w:rsidRDefault="002577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73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041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2F7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1A9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FE2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0D8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FE5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7D5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9E2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EAD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0B9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904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B217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50D196" w:rsidR="0051614F" w:rsidRPr="00CC1B32" w:rsidRDefault="00257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A61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BBC27F" w:rsidR="0051614F" w:rsidRPr="00CC1B32" w:rsidRDefault="00257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732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BD08DC" w:rsidR="0051614F" w:rsidRPr="00CC1B32" w:rsidRDefault="00257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F42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8C4A1E" w:rsidR="0051614F" w:rsidRPr="00CC1B32" w:rsidRDefault="002577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National Day for Truth and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FD9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351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F7B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E2C9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616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57B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0AC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27F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4D2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321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9FB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773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