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05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F3B3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05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057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E5238E" w:rsidR="00CC1B32" w:rsidRPr="00CC1B32" w:rsidRDefault="008C05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3319C4" w:rsidR="006E15B7" w:rsidRPr="00D72FD1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D62FC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4FFBC1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0C9AAE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54580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F59CD6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E925F4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5CD941" w:rsidR="006E15B7" w:rsidRPr="00AB2807" w:rsidRDefault="008C0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2DA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43548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E461F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39318B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8BAE0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A1AE1B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A63863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9C123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727C5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273CB9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F816C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04863B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E572B1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46D4DF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DBB464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E65F86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292220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53C88E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E436DB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561A6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BBBFE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03AD6A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EBF3C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1DFD6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B7FF2E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FCF2BE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666E5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C71099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62D4AB" w:rsidR="006E15B7" w:rsidRPr="00CC1B32" w:rsidRDefault="008C0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561C10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616D3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CF2ADA" w:rsidR="006E15B7" w:rsidRPr="00CC1B32" w:rsidRDefault="008C0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BB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2DF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2A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9F8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934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83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A56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4B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13F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5A3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C7495" w:rsidR="006E15B7" w:rsidRPr="00D72FD1" w:rsidRDefault="008C05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A38E2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5C2D7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E0717C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5F16C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114A8E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848E02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54FA1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9DD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E9E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465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CD1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40ECB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E16064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1B0F82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DF0082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72ADAA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CC388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D959C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BE0A3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CD1E1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17D4F5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15BC28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9A7752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6768A" w:rsidR="003D6839" w:rsidRPr="008C0571" w:rsidRDefault="008C0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5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DBBFBC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F73F9F" w:rsidR="003D6839" w:rsidRPr="008C0571" w:rsidRDefault="008C0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5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FDFA30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2E4A4E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C9B11F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43AAA7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DE8ED1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28D28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0667BB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B46A9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2C43C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C9A891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C96ADF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0D2FC8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4E8628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8B3662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C31835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F8322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267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EBF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63C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C9C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376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DBA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4DC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3D2127" w:rsidR="003D6839" w:rsidRPr="00D72FD1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CDC5A9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870578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C6B38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26F4EC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AB98B6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4C3CD1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53E7FD" w:rsidR="003D6839" w:rsidRPr="00AB2807" w:rsidRDefault="008C0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36391D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61F219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6671BD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615F44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4C0775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28D0C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06604F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423498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877F26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E6A16D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047B05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7EEAB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FD183A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EBD673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641F3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7FBFCF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EE499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B8BF9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4A8B5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C714B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DACF4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3A053F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7F601C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F96670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6F5AFA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4EDCB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1B5A50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8067A1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8686F7" w:rsidR="003D6839" w:rsidRPr="00CC1B32" w:rsidRDefault="008C0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71EE75" w:rsidR="003D6839" w:rsidRPr="00CC1B32" w:rsidRDefault="008C0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60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56E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1A5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7AB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67E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89C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4C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B74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789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5C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F5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919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15177" w:rsidR="0051614F" w:rsidRPr="00CC1B32" w:rsidRDefault="008C0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C2D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C2CCE5" w:rsidR="0051614F" w:rsidRPr="00CC1B32" w:rsidRDefault="008C0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8C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AC6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C88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3E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C9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9F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8F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E0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D5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6A4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333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31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1D4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C35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9D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0571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