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A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69A1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A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A5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73F1B8" w:rsidR="00CC1B32" w:rsidRPr="00CC1B32" w:rsidRDefault="00325A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A2A271" w:rsidR="006E15B7" w:rsidRPr="00D72FD1" w:rsidRDefault="00325A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FBD3CA" w:rsidR="006E15B7" w:rsidRPr="00AB2807" w:rsidRDefault="00325A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D6A07D" w:rsidR="006E15B7" w:rsidRPr="00AB2807" w:rsidRDefault="00325A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31370C" w:rsidR="006E15B7" w:rsidRPr="00AB2807" w:rsidRDefault="00325A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4B3D49" w:rsidR="006E15B7" w:rsidRPr="00AB2807" w:rsidRDefault="00325A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216BA6" w:rsidR="006E15B7" w:rsidRPr="00AB2807" w:rsidRDefault="00325A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BF1E9B" w:rsidR="006E15B7" w:rsidRPr="00AB2807" w:rsidRDefault="00325A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092D39" w:rsidR="006E15B7" w:rsidRPr="00AB2807" w:rsidRDefault="00325A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7FD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8B30FE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BC5167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975948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F22FE2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2A1A54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D2EE33" w:rsidR="006E15B7" w:rsidRPr="00CC1B32" w:rsidRDefault="00325A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0A148F" w:rsidR="006E15B7" w:rsidRPr="00CC1B32" w:rsidRDefault="00325A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D6C191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2AE481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CB7456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ADBCB1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A9C032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34234B" w:rsidR="006E15B7" w:rsidRPr="00CC1B32" w:rsidRDefault="00325A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57DDD3" w:rsidR="006E15B7" w:rsidRPr="00CC1B32" w:rsidRDefault="00325A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484FED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DFB3DF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65AA5B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040C53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2AA879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1B49FC" w:rsidR="006E15B7" w:rsidRPr="00CC1B32" w:rsidRDefault="00325A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05492" w:rsidR="006E15B7" w:rsidRPr="00CC1B32" w:rsidRDefault="00325A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7CC3F6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FB9E4D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1FE009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23DFFB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A64C2E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BCAA12" w:rsidR="006E15B7" w:rsidRPr="00CC1B32" w:rsidRDefault="00325A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10A03F" w:rsidR="006E15B7" w:rsidRPr="00CC1B32" w:rsidRDefault="00325A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6BE148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1F191F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FCBA66" w:rsidR="006E15B7" w:rsidRPr="00CC1B32" w:rsidRDefault="00325A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7A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CB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1B86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FB48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158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BD3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29F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42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6EA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826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AA8092" w:rsidR="006E15B7" w:rsidRPr="00D72FD1" w:rsidRDefault="00325A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3B05FB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B9D5D6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EB99FF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F03E67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8A24FA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A7C679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5A9EFA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852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7F7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19F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94C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3B14C9" w:rsidR="003D6839" w:rsidRPr="00325A5F" w:rsidRDefault="00325A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A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91EB44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5C4290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EA5F29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38777A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2019BE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A82EAD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DCE688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796CEC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53EB9A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305F0D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0C46D0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8BF443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16D2E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E1968C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25F879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C77F9A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6C8DF1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8204EC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740085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4386BE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1ABB38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3933AD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BDD8C3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937C05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F13208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E3143B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F0FD38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BF73A6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3A010B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B03C28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00D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546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D81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D21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D2F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98E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69D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E32E9B" w:rsidR="003D6839" w:rsidRPr="00D72FD1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0349AE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C1DED4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383CC5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CE545E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347816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9F25F1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625067" w:rsidR="003D6839" w:rsidRPr="00AB2807" w:rsidRDefault="00325A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C913E1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A8EC63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5075A5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5BAEEA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EB039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BD4008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F0BE5F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40C87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3B9F0D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A64377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E06158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33C23A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8137C4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F606AA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A3694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DE004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44BD0D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F3A48B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3BE6E6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4B23DB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D4BAD2" w:rsidR="003D6839" w:rsidRPr="00325A5F" w:rsidRDefault="00325A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A5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1B4E25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2C9D73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C106CE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399422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E43D20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8722C8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F784E2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A24846" w:rsidR="003D6839" w:rsidRPr="00CC1B32" w:rsidRDefault="00325A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5348A3" w:rsidR="003D6839" w:rsidRPr="00CC1B32" w:rsidRDefault="00325A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165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4B2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D02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E3B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586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D68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56E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325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CE0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32B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AEA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98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81016B" w:rsidR="0051614F" w:rsidRPr="00CC1B32" w:rsidRDefault="00325A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A4C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E609B2" w:rsidR="0051614F" w:rsidRPr="00CC1B32" w:rsidRDefault="00325A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B94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E05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AC5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BD3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114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C1E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907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436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F67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B85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58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BFF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34A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FDC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7B2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A5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