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6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3D71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6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63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25DAA" w:rsidR="00CC1B32" w:rsidRPr="00CC1B32" w:rsidRDefault="00CD56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66D99C" w:rsidR="006E15B7" w:rsidRPr="00D72FD1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083BFA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AEDC9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44456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FAEE53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4FB303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C6166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A6D4D" w:rsidR="006E15B7" w:rsidRPr="00AB2807" w:rsidRDefault="00CD56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9FD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B73516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8A8FC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79C52F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E76ADE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A24B9B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61630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DBA6CF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2780CF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474FA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77DA5B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68B718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9EFE7F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31E05B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83BCFF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FDBBDB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3BEB9E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E2381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D0B57C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B3E16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0C22F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E9A74F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4AD17C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215F0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7EB90B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A1F01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FB511B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5157F9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27777C" w:rsidR="006E15B7" w:rsidRPr="00CC1B32" w:rsidRDefault="00CD5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ACB1D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05A9CE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5F9DF" w:rsidR="006E15B7" w:rsidRPr="00CC1B32" w:rsidRDefault="00CD5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CF9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C16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DC8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370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E14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EB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CA0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2F2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8D4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1351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98C16" w:rsidR="006E15B7" w:rsidRPr="00D72FD1" w:rsidRDefault="00CD56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E988EF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F5A38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0333E4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868C65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3EFDE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0F076C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CE032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36F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4DC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17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2C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3F37F2" w:rsidR="003D6839" w:rsidRPr="00CD563A" w:rsidRDefault="00CD56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6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6992B1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9C85D4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FDB575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BDE417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EC6844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AE6CD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1C1CD5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7370F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4B2243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47E35B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4B6BCA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437B4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631DA1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192AA4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20281C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8B6948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B95307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BFAC31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6203F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E6ED8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1EC835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1027EA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3A36C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929B0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830C3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FB1066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98F73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D9E05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35C4E2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B50278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2C9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C08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FFE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E43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7DF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1CF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479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6DC808" w:rsidR="003D6839" w:rsidRPr="00D72FD1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18D254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F5CB66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FF4E35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95603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347D76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E5CD0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EE857C" w:rsidR="003D6839" w:rsidRPr="00AB2807" w:rsidRDefault="00CD5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1B3887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BA301D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8C2FB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6A039D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924D5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4AA84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204601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422AFD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2DE0AA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62485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29F623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3B6D9F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2D79D9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646CF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73ADA1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3EF113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A4E71E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8D048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E57584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668A2D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1E4C84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4CA9D6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C253F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65076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276EF8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773ADD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DCC2C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87C355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F6D5E" w:rsidR="003D6839" w:rsidRPr="00CC1B32" w:rsidRDefault="00CD5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4352B" w:rsidR="003D6839" w:rsidRPr="00CC1B32" w:rsidRDefault="00CD5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8A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B0F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B28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CE0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13E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1C9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272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F3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BA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DE3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54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1C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87BB1B" w:rsidR="0051614F" w:rsidRPr="00CC1B32" w:rsidRDefault="00CD5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31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392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7BC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CE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363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7B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8BF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99C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D50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8D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868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303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68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C5D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31E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B5C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13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63A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