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6E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4754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6E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6E2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B317E7" w:rsidR="00CC1B32" w:rsidRPr="00CC1B32" w:rsidRDefault="00DB6E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718A49" w:rsidR="006E15B7" w:rsidRPr="00D72FD1" w:rsidRDefault="00DB6E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5503E6" w:rsidR="006E15B7" w:rsidRPr="00AB2807" w:rsidRDefault="00DB6E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C25B08" w:rsidR="006E15B7" w:rsidRPr="00AB2807" w:rsidRDefault="00DB6E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DB9B3A" w:rsidR="006E15B7" w:rsidRPr="00AB2807" w:rsidRDefault="00DB6E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DB6CB1" w:rsidR="006E15B7" w:rsidRPr="00AB2807" w:rsidRDefault="00DB6E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77982D" w:rsidR="006E15B7" w:rsidRPr="00AB2807" w:rsidRDefault="00DB6E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BCB4B4" w:rsidR="006E15B7" w:rsidRPr="00AB2807" w:rsidRDefault="00DB6E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111DBB" w:rsidR="006E15B7" w:rsidRPr="00AB2807" w:rsidRDefault="00DB6E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A635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BF9871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DB368D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E9C961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043DC7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EFAE93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18E1E0" w:rsidR="006E15B7" w:rsidRPr="00CC1B32" w:rsidRDefault="00DB6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3DBCE7" w:rsidR="006E15B7" w:rsidRPr="00CC1B32" w:rsidRDefault="00DB6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29C246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A64EF2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765E6C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45B740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FF4489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97ED53" w:rsidR="006E15B7" w:rsidRPr="00CC1B32" w:rsidRDefault="00DB6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10A342" w:rsidR="006E15B7" w:rsidRPr="00CC1B32" w:rsidRDefault="00DB6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985CEC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B6AE98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BF559E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14AA40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CFF581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0BD29F" w:rsidR="006E15B7" w:rsidRPr="00DB6E25" w:rsidRDefault="00DB6E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E2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339473" w:rsidR="006E15B7" w:rsidRPr="00CC1B32" w:rsidRDefault="00DB6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939EDD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A0691E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F7F91A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B2D5D7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AC607E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2658E9" w:rsidR="006E15B7" w:rsidRPr="00CC1B32" w:rsidRDefault="00DB6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7A42B2" w:rsidR="006E15B7" w:rsidRPr="00CC1B32" w:rsidRDefault="00DB6E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F16EBD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C6479C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2A6762" w:rsidR="006E15B7" w:rsidRPr="00CC1B32" w:rsidRDefault="00DB6E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CCE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4C1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F1E3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A39E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117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4A7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5FE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8A4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357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BE8C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693B1A" w:rsidR="006E15B7" w:rsidRPr="00D72FD1" w:rsidRDefault="00DB6E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9F23FE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D20E3B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AD3F86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8A03E9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68040D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F3946A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6A70FF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259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6CF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F8A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37E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1ED869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E6B3C9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E1E8CE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95BA53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950B62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BB503A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3F1E3A" w:rsidR="003D6839" w:rsidRPr="00DB6E25" w:rsidRDefault="00DB6E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E2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DA3516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240FCB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1171ED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891312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1493C7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AE304C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70B183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B22353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14F49F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0BF573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BA5384" w:rsidR="003D6839" w:rsidRPr="00DB6E25" w:rsidRDefault="00DB6E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E2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8BC58A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D5B9F1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542EA9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380E6D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D5BD1F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DDA176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DC9C16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151A39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9FCBC5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9D483A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AF39A8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34419A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87AAF2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B5F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74B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C38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035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0B6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D5C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672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8A031C" w:rsidR="003D6839" w:rsidRPr="00D72FD1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F5B19C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B325F2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952338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A2967B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C2C1F9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F7D9D7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DA3121" w:rsidR="003D6839" w:rsidRPr="00AB2807" w:rsidRDefault="00DB6E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7DC49C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D4DD41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44CAA5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E127A3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EAC079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B48157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3F3D55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59EAB2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3142C8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7A1C33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EE7A3A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6F4A0E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B2E399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91BCD2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514386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6D3181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185AB7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6D6D74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A92C72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3B88B9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E5F476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B3095B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46D769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BE3AAC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06A33B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46DA86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ABB1C8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922822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A91D27" w:rsidR="003D6839" w:rsidRPr="00CC1B32" w:rsidRDefault="00DB6E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AAD3EB" w:rsidR="003D6839" w:rsidRPr="00CC1B32" w:rsidRDefault="00DB6E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90D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B7A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180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886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62B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970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9C1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3B5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22F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DC9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CBB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720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9AFA06" w:rsidR="0051614F" w:rsidRPr="00CC1B32" w:rsidRDefault="00DB6E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CE0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9BC136" w:rsidR="0051614F" w:rsidRPr="00CC1B32" w:rsidRDefault="00DB6E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010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B73752" w:rsidR="0051614F" w:rsidRPr="00CC1B32" w:rsidRDefault="00DB6E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18: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50B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BDAF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452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05A6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569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CC4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DF4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3350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0CF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A09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B5A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1215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D61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6E2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