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5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617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56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564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98F3D" w:rsidR="00CC1B32" w:rsidRPr="00CC1B32" w:rsidRDefault="00A05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3ECC82" w:rsidR="006E15B7" w:rsidRPr="00D72FD1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96402A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4895D9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7A083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C65BDB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C2A84B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434FF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E39995" w:rsidR="006E15B7" w:rsidRPr="00AB2807" w:rsidRDefault="00A05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571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30935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D7D5FA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F5E733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6A0D01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02E87E" w:rsidR="006E15B7" w:rsidRPr="00A05642" w:rsidRDefault="00A05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6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0D2387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B084E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538D54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5166B9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37B030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B6FD7F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B9526F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07C847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C17CF0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DE54DA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628188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2ED534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F36310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98D49A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A0756A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760981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A2219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AC44F8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19DA52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7FDE99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6D5FDC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05561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38C5E" w:rsidR="006E15B7" w:rsidRPr="00CC1B32" w:rsidRDefault="00A05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99D2B2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F0FBEA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468B84" w:rsidR="006E15B7" w:rsidRPr="00CC1B32" w:rsidRDefault="00A05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34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9C3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207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F7B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6B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AC6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3CE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A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76A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B66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F4AC6" w:rsidR="006E15B7" w:rsidRPr="00D72FD1" w:rsidRDefault="00A05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E830B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4395CC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0945B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081A82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06737A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B8AF73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1E97F6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34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02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AB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7B8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343B97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A045F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276A3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D77794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6A74E9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0FB64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EF226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AD62B7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E8F185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DCB872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059C4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C28A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9B33C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08486F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F46952" w:rsidR="003D6839" w:rsidRPr="00A05642" w:rsidRDefault="00A0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6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87D4A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EF1861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F02DE8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2988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DBC5E5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E455CF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301BC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47020B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EF712C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6142E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094341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0451A5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41056A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A66736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C3C58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9B4160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7A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29C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BB7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84E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78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23B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53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D6B38" w:rsidR="003D6839" w:rsidRPr="00D72FD1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929B23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969031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541B9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11A7D1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F017E3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36069D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7C76FF" w:rsidR="003D6839" w:rsidRPr="00AB2807" w:rsidRDefault="00A05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6BEF6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515309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141A7B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3AB37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CCE722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B51530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17414C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723A55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22420B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1A79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6E72C5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488346" w:rsidR="003D6839" w:rsidRPr="00A05642" w:rsidRDefault="00A05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6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D424DC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75AF81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831EE5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BECE26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1AA851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B235C7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A31FFE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8D3FD8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5EEA83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E93A77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600EF0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F8C716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4D7E6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4B9B18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0640E5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49D0E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FDAD0" w:rsidR="003D6839" w:rsidRPr="00CC1B32" w:rsidRDefault="00A05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FB6ED7" w:rsidR="003D6839" w:rsidRPr="00CC1B32" w:rsidRDefault="00A05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D81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F45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5BF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36F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86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910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F85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58A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0F5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DB0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E6E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F76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AF7C54" w:rsidR="0051614F" w:rsidRPr="00CC1B32" w:rsidRDefault="00A0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86D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21A804" w:rsidR="0051614F" w:rsidRPr="00CC1B32" w:rsidRDefault="00A0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34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75A908" w:rsidR="0051614F" w:rsidRPr="00CC1B32" w:rsidRDefault="00A05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49C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0B2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A81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A19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BC6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77B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6A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59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CB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7C8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73D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76F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3F8A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564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