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62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2141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621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621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FB9FE4" w:rsidR="00CC1B32" w:rsidRPr="00CC1B32" w:rsidRDefault="005F62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74925F" w:rsidR="006E15B7" w:rsidRPr="00D72FD1" w:rsidRDefault="005F62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A034B3" w:rsidR="006E15B7" w:rsidRPr="00AB2807" w:rsidRDefault="005F62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E8C59A" w:rsidR="006E15B7" w:rsidRPr="00AB2807" w:rsidRDefault="005F6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924603" w:rsidR="006E15B7" w:rsidRPr="00AB2807" w:rsidRDefault="005F6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4698D4" w:rsidR="006E15B7" w:rsidRPr="00AB2807" w:rsidRDefault="005F6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ECEFF7" w:rsidR="006E15B7" w:rsidRPr="00AB2807" w:rsidRDefault="005F6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781B07" w:rsidR="006E15B7" w:rsidRPr="00AB2807" w:rsidRDefault="005F6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1EE95A" w:rsidR="006E15B7" w:rsidRPr="00AB2807" w:rsidRDefault="005F62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E5A9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DAE6DF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24DFE3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19C7FD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E3025F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2AC480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1A45FC" w:rsidR="006E15B7" w:rsidRPr="00CC1B32" w:rsidRDefault="005F6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FB9F82" w:rsidR="006E15B7" w:rsidRPr="00CC1B32" w:rsidRDefault="005F6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62FAC7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CCDFBA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76BBE4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C80A97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88702C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CCAD96" w:rsidR="006E15B7" w:rsidRPr="00CC1B32" w:rsidRDefault="005F6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3F1C50" w:rsidR="006E15B7" w:rsidRPr="00CC1B32" w:rsidRDefault="005F6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E3B39A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A100B5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451937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CFE7A4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E11911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FB45A3" w:rsidR="006E15B7" w:rsidRPr="00CC1B32" w:rsidRDefault="005F6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C5E0A1" w:rsidR="006E15B7" w:rsidRPr="00CC1B32" w:rsidRDefault="005F6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FE8508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E46295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088F30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2171E5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7AD9FF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0F978F" w:rsidR="006E15B7" w:rsidRPr="00CC1B32" w:rsidRDefault="005F6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BA8EF2" w:rsidR="006E15B7" w:rsidRPr="00CC1B32" w:rsidRDefault="005F6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EEBEA2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D4F230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4B3414" w:rsidR="006E15B7" w:rsidRPr="00CC1B32" w:rsidRDefault="005F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19D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D9BF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9677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6652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6AC8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A685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695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565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66A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D01D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E13C44" w:rsidR="006E15B7" w:rsidRPr="00D72FD1" w:rsidRDefault="005F62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B0AAC6" w:rsidR="003D6839" w:rsidRPr="00AB2807" w:rsidRDefault="005F62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35723E" w:rsidR="003D6839" w:rsidRPr="00AB2807" w:rsidRDefault="005F6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54BA47" w:rsidR="003D6839" w:rsidRPr="00AB2807" w:rsidRDefault="005F6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63B2F7" w:rsidR="003D6839" w:rsidRPr="00AB2807" w:rsidRDefault="005F6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F96BB5" w:rsidR="003D6839" w:rsidRPr="00AB2807" w:rsidRDefault="005F6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0ED9AA" w:rsidR="003D6839" w:rsidRPr="00AB2807" w:rsidRDefault="005F6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B7664C" w:rsidR="003D6839" w:rsidRPr="00AB2807" w:rsidRDefault="005F62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1A22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B45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4A8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61D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4A9846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399C42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8BAF24" w:rsidR="003D6839" w:rsidRPr="00CC1B32" w:rsidRDefault="005F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243842" w:rsidR="003D6839" w:rsidRPr="00CC1B32" w:rsidRDefault="005F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338560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7D0F78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81120E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8A6903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8448DF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8B05BB" w:rsidR="003D6839" w:rsidRPr="00CC1B32" w:rsidRDefault="005F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D6260B" w:rsidR="003D6839" w:rsidRPr="00CC1B32" w:rsidRDefault="005F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2C0904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8CEF31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D2602A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CA3631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6A5D0E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BFBDEE" w:rsidR="003D6839" w:rsidRPr="00CC1B32" w:rsidRDefault="005F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1695AE" w:rsidR="003D6839" w:rsidRPr="00CC1B32" w:rsidRDefault="005F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58E0A9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8E0235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13856C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E6A309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092BE9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198509" w:rsidR="003D6839" w:rsidRPr="00CC1B32" w:rsidRDefault="005F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FACF63" w:rsidR="003D6839" w:rsidRPr="00CC1B32" w:rsidRDefault="005F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8DAB3E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EC41F5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FFB7B3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12D790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1A9010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E1F1A0" w:rsidR="003D6839" w:rsidRPr="00CC1B32" w:rsidRDefault="005F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FF32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418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AEA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205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1D3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BD2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C680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3225ED" w:rsidR="003D6839" w:rsidRPr="00D72FD1" w:rsidRDefault="005F62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303B20" w:rsidR="003D6839" w:rsidRPr="00AB2807" w:rsidRDefault="005F62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1E0257" w:rsidR="003D6839" w:rsidRPr="00AB2807" w:rsidRDefault="005F6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D2738E" w:rsidR="003D6839" w:rsidRPr="00AB2807" w:rsidRDefault="005F6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0C941D" w:rsidR="003D6839" w:rsidRPr="00AB2807" w:rsidRDefault="005F6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B24E0B" w:rsidR="003D6839" w:rsidRPr="00AB2807" w:rsidRDefault="005F6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BAB62F" w:rsidR="003D6839" w:rsidRPr="00AB2807" w:rsidRDefault="005F6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E4E2E2" w:rsidR="003D6839" w:rsidRPr="00AB2807" w:rsidRDefault="005F62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DCEF6F" w:rsidR="003D6839" w:rsidRPr="00CC1B32" w:rsidRDefault="005F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90FC97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3FF7EC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BBD8BF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95CC53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E204EC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C41D60" w:rsidR="003D6839" w:rsidRPr="00CC1B32" w:rsidRDefault="005F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9D7507" w:rsidR="003D6839" w:rsidRPr="00CC1B32" w:rsidRDefault="005F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F75923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F32E86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9550E2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FADF11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1E35E4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F6FBDA" w:rsidR="003D6839" w:rsidRPr="00CC1B32" w:rsidRDefault="005F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52C6C8" w:rsidR="003D6839" w:rsidRPr="00CC1B32" w:rsidRDefault="005F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F2BF1A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55D9DD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8192AD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0A02E7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C3AD03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13CAE2" w:rsidR="003D6839" w:rsidRPr="00CC1B32" w:rsidRDefault="005F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7EDA9D" w:rsidR="003D6839" w:rsidRPr="00CC1B32" w:rsidRDefault="005F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BABDDC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B75F9D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03748C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9289C7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5E3640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0DE27B" w:rsidR="003D6839" w:rsidRPr="00CC1B32" w:rsidRDefault="005F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673AEC" w:rsidR="003D6839" w:rsidRPr="00CC1B32" w:rsidRDefault="005F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AD00BB" w:rsidR="003D6839" w:rsidRPr="00CC1B32" w:rsidRDefault="005F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01F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6A8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B50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DFF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B37E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FD8C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F38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847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4AD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A5C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C23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21C9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37BD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77C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5C46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7C3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0118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16D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1929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375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6A57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505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AA5F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3AB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1BA1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EB42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09E1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70D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2A07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BE58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6215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