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72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C97D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724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724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BEEF9B" w:rsidR="00CC1B32" w:rsidRPr="00CC1B32" w:rsidRDefault="008672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53365" w:rsidR="006E15B7" w:rsidRPr="00D72FD1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DAF553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AB9628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B0D2A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CEF9D9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F63D63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115944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354007" w:rsidR="006E15B7" w:rsidRPr="00AB2807" w:rsidRDefault="00867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BF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4A1702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E5F531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C2D6B1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EACAF6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9905F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96CB2E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CE21F4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FA3244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4E3C85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0971E5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F9EFA9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BBD3AB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3785F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2E6D6F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08F0CC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2ACC2F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49B3C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59E03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25C1A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D7C25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5E53EF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3D4F0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69964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B9F603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9C6ED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FF433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66D62F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31A5DD" w:rsidR="006E15B7" w:rsidRPr="00CC1B32" w:rsidRDefault="0086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29FBC6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D1148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19CB10" w:rsidR="006E15B7" w:rsidRPr="00CC1B32" w:rsidRDefault="0086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FE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81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78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1AC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9CC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1B1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7A3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2DF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99A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96B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A787A4" w:rsidR="006E15B7" w:rsidRPr="00D72FD1" w:rsidRDefault="008672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7435ED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1D1EE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14B63D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53A0A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B57B73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F9CD00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6620CB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8B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630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01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CB7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69DBF2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7223F3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CF4145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E96C2F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0AB34E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34E3EE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4800D0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22DB54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A0E7A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1E410F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0A8F68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6EAF58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79D7C4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891CDC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EC6F7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C9EC15" w:rsidR="003D6839" w:rsidRPr="0086724A" w:rsidRDefault="00867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24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B90D1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0FCF35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BD1C38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B9D1B4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1D96A0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77CD61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CD408F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A6251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51224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CDF580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617B61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8335A2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E50E75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73EC76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9D35A1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1F5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74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B10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19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E24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BEF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89B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09ECBE" w:rsidR="003D6839" w:rsidRPr="00D72FD1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B99660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D89C7D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D55AE5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80A827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890C1B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18364A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05BE67" w:rsidR="003D6839" w:rsidRPr="00AB2807" w:rsidRDefault="0086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7AC86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498451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2948C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C789D1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27CCB3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3AECE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23046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2C79A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14683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189E9B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14150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E855F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F63CEE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FC689A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E6DC0E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D1ABEF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294E2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0BB71B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CA2A76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C80EF9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38BDD1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202FB5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10B8A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B152B8" w:rsidR="003D6839" w:rsidRPr="0086724A" w:rsidRDefault="00867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2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B52BCD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B91A2F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143457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8A1F5A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6A89DB" w:rsidR="003D6839" w:rsidRPr="00CC1B32" w:rsidRDefault="0086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40D84B" w:rsidR="003D6839" w:rsidRPr="00CC1B32" w:rsidRDefault="0086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B66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664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983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57D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2D7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3B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06E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491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411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5B6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643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9C4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F7074" w:rsidR="0051614F" w:rsidRPr="00CC1B32" w:rsidRDefault="0086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A1E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0E226" w:rsidR="0051614F" w:rsidRPr="00CC1B32" w:rsidRDefault="0086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0E5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3AB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DBC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AB0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2F3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FAD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792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0B8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A34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D48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552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683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C0C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F7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D4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724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