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2E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0CD3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2E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2E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4980A3" w:rsidR="00CC1B32" w:rsidRPr="00CC1B32" w:rsidRDefault="00C42E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85445D" w:rsidR="006E15B7" w:rsidRPr="00D72FD1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BE7C2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9497D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A3B503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34058D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431F6F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35D77F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52100" w:rsidR="006E15B7" w:rsidRPr="00AB2807" w:rsidRDefault="00C42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3E3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B0D2C6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B5666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6BF64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4692E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784CA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ACAB40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737E4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4EB255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5DC5CC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63188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AA0EC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7F9A4D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0AB5F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2B11E6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C9F038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EA94E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8F952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876E8F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357D9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659B4F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7CD41E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40227F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938FE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A92F8" w:rsidR="006E15B7" w:rsidRPr="00C42E4A" w:rsidRDefault="00C42E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F9C09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47186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9143B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B928B" w:rsidR="006E15B7" w:rsidRPr="00CC1B32" w:rsidRDefault="00C42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64D67B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BD65A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ADD771" w:rsidR="006E15B7" w:rsidRPr="00CC1B32" w:rsidRDefault="00C42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EA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FB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0A1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8E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FE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26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48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970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A4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98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EE72EF" w:rsidR="006E15B7" w:rsidRPr="00D72FD1" w:rsidRDefault="00C42E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DC9C0E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8F8921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9D2CA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418C64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A23BC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50F85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C1E6FC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4D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8E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280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CBE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5E266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57CD5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57E2C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7D4730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04D63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09C85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26C157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22699E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8A7B0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84E87" w:rsidR="003D6839" w:rsidRPr="00C42E4A" w:rsidRDefault="00C42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DF967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4DAA1D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1F808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FA96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FB027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F203B9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B401B6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6DB33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1CC54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50C63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B41A5B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E229F6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89544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D56B3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7E7BF1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39895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D770B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4EB7B0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A70C0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D2D2EB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C6A35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35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C4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EC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92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E1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49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1F3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BB07B" w:rsidR="003D6839" w:rsidRPr="00D72FD1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E479D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D5D11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D0924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236DE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113A0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E021A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53B42" w:rsidR="003D6839" w:rsidRPr="00AB2807" w:rsidRDefault="00C42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2C19E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04669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E4542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0DB7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0C788F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B96F01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97A9B3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1E242C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3716F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97254B" w:rsidR="003D6839" w:rsidRPr="00C42E4A" w:rsidRDefault="00C42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5FD51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6D3E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BDC3A9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FF3A3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D5076D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D4540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3F9AF1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CD2E8D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82F5D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9AB62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7D9E32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FCC27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3F3EE3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775CEC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DE481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EC583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A76C5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3012FB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F08A4" w:rsidR="003D6839" w:rsidRPr="00CC1B32" w:rsidRDefault="00C42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13A33" w:rsidR="003D6839" w:rsidRPr="00CC1B32" w:rsidRDefault="00C42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27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B47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459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5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73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5FA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C9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13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0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52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2F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50F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30428E" w:rsidR="0051614F" w:rsidRPr="00CC1B32" w:rsidRDefault="00C42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54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1E0A4A" w:rsidR="0051614F" w:rsidRPr="00CC1B32" w:rsidRDefault="00C42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71B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59426" w:rsidR="0051614F" w:rsidRPr="00CC1B32" w:rsidRDefault="00C42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3D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18F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95D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9B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2A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BC7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60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EC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86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0B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D8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85B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B36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2E4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