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35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54F5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35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35F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36D972" w:rsidR="00CC1B32" w:rsidRPr="00CC1B32" w:rsidRDefault="009835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A6B60A" w:rsidR="006E15B7" w:rsidRPr="00D72FD1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14C00B" w:rsidR="006E15B7" w:rsidRPr="00AB2807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162B31" w:rsidR="006E15B7" w:rsidRPr="00AB2807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8095D2" w:rsidR="006E15B7" w:rsidRPr="00AB2807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7A10EB" w:rsidR="006E15B7" w:rsidRPr="00AB2807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531A14" w:rsidR="006E15B7" w:rsidRPr="00AB2807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DFD2EB" w:rsidR="006E15B7" w:rsidRPr="00AB2807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68741B" w:rsidR="006E15B7" w:rsidRPr="00AB2807" w:rsidRDefault="00983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F0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E1D35E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6B187A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4B0A72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40715A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B5F95E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B89749" w:rsidR="006E15B7" w:rsidRPr="00CC1B32" w:rsidRDefault="00983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F3AE4B" w:rsidR="006E15B7" w:rsidRPr="00CC1B32" w:rsidRDefault="00983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F302F4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7229C5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CAA642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491E85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942741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FA4C64" w:rsidR="006E15B7" w:rsidRPr="00CC1B32" w:rsidRDefault="00983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791A19" w:rsidR="006E15B7" w:rsidRPr="009835FE" w:rsidRDefault="009835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5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82493B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613BCA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E9E1C4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094296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961E9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410D3B" w:rsidR="006E15B7" w:rsidRPr="00CC1B32" w:rsidRDefault="00983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9F91EF" w:rsidR="006E15B7" w:rsidRPr="00CC1B32" w:rsidRDefault="00983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F87FD6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63BC43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0F499D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6A476F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E6AECC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58C04D" w:rsidR="006E15B7" w:rsidRPr="00CC1B32" w:rsidRDefault="00983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8C763D" w:rsidR="006E15B7" w:rsidRPr="00CC1B32" w:rsidRDefault="00983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2339E2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5F6323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262AF8" w:rsidR="006E15B7" w:rsidRPr="00CC1B32" w:rsidRDefault="00983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4B3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A4B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2381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CC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74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B29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2D7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827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0B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6E3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85A3F9" w:rsidR="006E15B7" w:rsidRPr="00D72FD1" w:rsidRDefault="009835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36913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376CA5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0788B4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81B6CA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7F02D3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83390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9A1833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33B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BE2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320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B2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204487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A6863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98E004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A504D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30AB3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55486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C5DB53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108134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3848D7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E85EB5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22B9C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C2FEBF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46465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A54009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55F535" w:rsidR="003D6839" w:rsidRPr="009835FE" w:rsidRDefault="009835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5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84CEB9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97DBEC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0E3FD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6164F8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58A629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FF8D8E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4AAEBD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AD2612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C5573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131A1C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319CFB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F2F170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6656A9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B8F6E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686483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B77A74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18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5BB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357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127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FC3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996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970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67FBC" w:rsidR="003D6839" w:rsidRPr="00D72FD1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03B471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BDCA85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C0AA7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5F559F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75A98B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E4D966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A2AC1A" w:rsidR="003D6839" w:rsidRPr="00AB2807" w:rsidRDefault="00983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31A8FE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CD05AA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E032AB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DA6DB0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F90F12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F79D94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FE5331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25F46A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A1EE36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4AB7EF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CC73D6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41F317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45AD86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4EBA41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4D2D73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552857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32679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E745F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02309B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0D3B9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AF9638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2EC878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C46C5F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E7FB57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4DF2B2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C4477A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4E2B90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509BAF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5FBA10" w:rsidR="003D6839" w:rsidRPr="00CC1B32" w:rsidRDefault="00983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C73962" w:rsidR="003D6839" w:rsidRPr="00CC1B32" w:rsidRDefault="00983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F15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13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984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492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AD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FB3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546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850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64E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5A1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89D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ADA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E415DE" w:rsidR="0051614F" w:rsidRPr="00CC1B32" w:rsidRDefault="00983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7E8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B7368E" w:rsidR="0051614F" w:rsidRPr="00CC1B32" w:rsidRDefault="00983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2D5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17C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937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62C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077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BD1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CE6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A2B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AA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7F3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C37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933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72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614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FA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35F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