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02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E60F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2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21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6C8BF" w:rsidR="00CC1B32" w:rsidRPr="00CC1B32" w:rsidRDefault="00A202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CEE9E" w:rsidR="006E15B7" w:rsidRPr="00D72FD1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EFC89A" w:rsidR="006E15B7" w:rsidRPr="00AB2807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D15234" w:rsidR="006E15B7" w:rsidRPr="00AB2807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14914C" w:rsidR="006E15B7" w:rsidRPr="00AB2807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286CA" w:rsidR="006E15B7" w:rsidRPr="00AB2807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C670D6" w:rsidR="006E15B7" w:rsidRPr="00AB2807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74CD31" w:rsidR="006E15B7" w:rsidRPr="00AB2807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130DD2" w:rsidR="006E15B7" w:rsidRPr="00AB2807" w:rsidRDefault="00A20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8E5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897647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1B1C0F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C1485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1121DC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9C89B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57E8D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094E47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288AA6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A6FC54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686008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08704F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A929E5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057E7A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534A23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BF689D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AF259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DDEB4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EB3783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A3AC17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3DD900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89B1B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E9F977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D47D84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C55FFE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BD2AD6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BE8934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06D960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883952" w:rsidR="006E15B7" w:rsidRPr="00CC1B32" w:rsidRDefault="00A20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3B3CA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EB71D2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F2F4DE" w:rsidR="006E15B7" w:rsidRPr="00CC1B32" w:rsidRDefault="00A20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A8D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DA7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062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BDC1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18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B48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3D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7A2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91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C79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192A6B" w:rsidR="006E15B7" w:rsidRPr="00D72FD1" w:rsidRDefault="00A202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1DA5FA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A12E0C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BCC8FD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BAABFF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AC179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65230E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A0C5C3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223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1B6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D3E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11D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1F177E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96963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C998E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1AFB96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805E91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C1F35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EA13B9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1121E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27E638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D34EC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98B8AF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0EE59A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7C89F6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22F4F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C202D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C6E922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0A60B8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B6D62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837C0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274458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126AC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F2ABD0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9C49B5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4CFB74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E04C34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46CDFB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87642D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17FF50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8F560C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7A99D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157BB2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372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C8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82E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0D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B68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2E5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F4E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D4CF6" w:rsidR="003D6839" w:rsidRPr="00D72FD1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4D1510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05EEBB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7A51FD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A2069A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C3F9A3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55536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08B662" w:rsidR="003D6839" w:rsidRPr="00AB2807" w:rsidRDefault="00A20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684A17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925CEA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7D091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4279D8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0CE113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860019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98460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1C6ACB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0A4C72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0C3DFD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C357D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53D43B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3E5682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D69BF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008F99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D507FC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172EA8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78413D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70B1CD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749EB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BE823E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A39290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6DDE59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6181D7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7C375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39EBA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83FB89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29105D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D67AD6" w:rsidR="003D6839" w:rsidRPr="00CC1B32" w:rsidRDefault="00A20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53B96C" w:rsidR="003D6839" w:rsidRPr="00CC1B32" w:rsidRDefault="00A20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FD3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181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B1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E9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810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07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54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30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D85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0F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B39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098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B96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70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0F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4BF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DB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179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4694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07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C77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044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E47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438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C6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A86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F52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FE4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5B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71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21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