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02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E60F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02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021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E6C8BF" w:rsidR="00CC1B32" w:rsidRPr="00CC1B32" w:rsidRDefault="00A202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ACEE9E" w:rsidR="006E15B7" w:rsidRPr="00D72FD1" w:rsidRDefault="00A202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EFC89A" w:rsidR="006E15B7" w:rsidRPr="00AB2807" w:rsidRDefault="00A20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D15234" w:rsidR="006E15B7" w:rsidRPr="00AB2807" w:rsidRDefault="00A20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14914C" w:rsidR="006E15B7" w:rsidRPr="00AB2807" w:rsidRDefault="00A20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E286CA" w:rsidR="006E15B7" w:rsidRPr="00AB2807" w:rsidRDefault="00A20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C670D6" w:rsidR="006E15B7" w:rsidRPr="00AB2807" w:rsidRDefault="00A20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74CD31" w:rsidR="006E15B7" w:rsidRPr="00AB2807" w:rsidRDefault="00A20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130DD2" w:rsidR="006E15B7" w:rsidRPr="00AB2807" w:rsidRDefault="00A20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8E5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897647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1B1C0F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4C1485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1121DC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9C89B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857E8D" w:rsidR="006E15B7" w:rsidRPr="00CC1B32" w:rsidRDefault="00A20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094E47" w:rsidR="006E15B7" w:rsidRPr="00CC1B32" w:rsidRDefault="00A20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288AA6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A6FC54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686008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08704F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A929E5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057E7A" w:rsidR="006E15B7" w:rsidRPr="00CC1B32" w:rsidRDefault="00A20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534A23" w:rsidR="006E15B7" w:rsidRPr="00CC1B32" w:rsidRDefault="00A20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BF689D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DAF259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3DDEB4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EB3783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A3AC17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3DD900" w:rsidR="006E15B7" w:rsidRPr="00CC1B32" w:rsidRDefault="00A20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C89B1B" w:rsidR="006E15B7" w:rsidRPr="00CC1B32" w:rsidRDefault="00A20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E9F977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D47D84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C55FFE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BD2AD6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BE8934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06D960" w:rsidR="006E15B7" w:rsidRPr="00CC1B32" w:rsidRDefault="00A20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883952" w:rsidR="006E15B7" w:rsidRPr="00CC1B32" w:rsidRDefault="00A20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73B3CA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EB71D2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F2F4DE" w:rsidR="006E15B7" w:rsidRPr="00CC1B32" w:rsidRDefault="00A20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A8D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DA7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062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BDC1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B18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B48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13D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7A2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091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C79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192A6B" w:rsidR="006E15B7" w:rsidRPr="00D72FD1" w:rsidRDefault="00A202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1DA5FA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A12E0C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BCC8FD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BAABFF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BAC179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65230E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A0C5C3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223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1B6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D3E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11D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1F177E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F96963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1C998E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1AFB96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805E91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C1F35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EA13B9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B1121E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27E638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3D34EC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98B8AF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0EE59A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7C89F6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322F4F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DC202D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C6E922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0A60B8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EB6D62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0837C0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274458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126AC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F2ABD0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9C49B5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4CFB74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E04C34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46CDFB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87642D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17FF50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8F560C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E7A99D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157BB2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372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2C8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82E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10D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B68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2E5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F4EA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4D4CF6" w:rsidR="003D6839" w:rsidRPr="00D72FD1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4D1510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05EEBB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7A51FD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A2069A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C3F9A3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455536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08B662" w:rsidR="003D6839" w:rsidRPr="00AB2807" w:rsidRDefault="00A20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684A17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925CEA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B7D091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4279D8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0CE113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860019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798460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1C6ACB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0A4C72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0C3DFD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CC357D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53D43B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3E5682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FD69BF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008F99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D507FC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172EA8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78413D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70B1CD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749EB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BE823E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A39290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6DDE59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6181D7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7C375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439EBA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83FB89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29105D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D67AD6" w:rsidR="003D6839" w:rsidRPr="00CC1B32" w:rsidRDefault="00A20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53B96C" w:rsidR="003D6839" w:rsidRPr="00CC1B32" w:rsidRDefault="00A20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FD3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181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8B1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CE9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810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507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54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730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D85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D0F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B39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098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B96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D70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0F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4BF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DB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179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4694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307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C77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044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E47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438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CC6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86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F52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FE4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05B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271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021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