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1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6DF4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1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1C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5242B" w:rsidR="00CC1B32" w:rsidRPr="00CC1B32" w:rsidRDefault="00D031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0F1E5" w:rsidR="006E15B7" w:rsidRPr="00D72FD1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7B0DE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F647C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AEBA85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65D36A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E41A0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EF5372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2912B" w:rsidR="006E15B7" w:rsidRPr="00AB2807" w:rsidRDefault="00D031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25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AA873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FAA4A4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ECD313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133DF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68CAF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BCC7F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CDCBFD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E5C49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E7851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70C9D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12699D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C147E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54A74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022A8D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EE1A04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BD970E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604E24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0FE5E0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69541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4389A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FA257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D0F83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6DD8E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9C8D48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3C171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706DD0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709AE2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9714F0" w:rsidR="006E15B7" w:rsidRPr="00CC1B32" w:rsidRDefault="00D03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69202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8E25CA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4B97A2" w:rsidR="006E15B7" w:rsidRPr="00CC1B32" w:rsidRDefault="00D03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4E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645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3C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249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B2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5D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63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2FE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3A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07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B8266" w:rsidR="006E15B7" w:rsidRPr="00D72FD1" w:rsidRDefault="00D031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7C24F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261711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4A060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2BC8D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26A03F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E79590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59D4A8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B4E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0DB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EA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1C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1BAA28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B9064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CBC490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0E43A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5EEDE7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2C22D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DA2B94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77C49A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F7CFA2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7B397C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3CC5C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72841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EC7399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A3B1DD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F9B9E" w:rsidR="003D6839" w:rsidRPr="00D031C3" w:rsidRDefault="00D03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98845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605D2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47209C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27D19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B5575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01B704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6C10B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4CF825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576C0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8EFFBE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8DAE85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95C9D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4C6628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7500FA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AF742E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3F3F3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329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883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0C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EB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C1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C3F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50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3DA82" w:rsidR="003D6839" w:rsidRPr="00D72FD1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1296E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9F4E0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5FB597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EDA831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EDBC09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F465E6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54AC11" w:rsidR="003D6839" w:rsidRPr="00AB2807" w:rsidRDefault="00D03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55408D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5777D1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2E7BD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DD5D5B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9C7207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1A3C8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C7C26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2996D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F0E80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12D4A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9CD8FE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787F9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9A3EB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A222E0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AA3928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BA357B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20DF1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A7357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EFBF8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0CE23A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A5035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9B7FC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BA0EF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CEB81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905F68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3F03BE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E393A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F9E39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16B9C4" w:rsidR="003D6839" w:rsidRPr="00CC1B32" w:rsidRDefault="00D03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412B67" w:rsidR="003D6839" w:rsidRPr="00CC1B32" w:rsidRDefault="00D03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AA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9CF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049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A6A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29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1C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C4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FE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BC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87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AD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C76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25056" w:rsidR="0051614F" w:rsidRPr="00CC1B32" w:rsidRDefault="00D03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CC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804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8A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18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39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DF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E1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77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2A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EB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0BD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F37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C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811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AD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8E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D0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1C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