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40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1F68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40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40C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2C7BC" w:rsidR="00CC1B32" w:rsidRPr="00CC1B32" w:rsidRDefault="002140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2B550" w:rsidR="006E15B7" w:rsidRPr="00D72FD1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C31929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9D7717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4C3DBC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D1963B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69D9C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235A33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71F3F8" w:rsidR="006E15B7" w:rsidRPr="00AB2807" w:rsidRDefault="00214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2AF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721A35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073935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3B13F3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5F414F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9442C8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C01B0D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137C2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3DAF69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D4727E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8821B4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00F7DF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A1E8DD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83A95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5107C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954FAB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237F6A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EE4A27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8B3D8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E378A2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F38940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0585C7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C0C0B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0A836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8E6E0C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300618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0A625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34CE57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B19F6" w:rsidR="006E15B7" w:rsidRPr="00CC1B32" w:rsidRDefault="0021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778BFC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18FC28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208885" w:rsidR="006E15B7" w:rsidRPr="00CC1B32" w:rsidRDefault="0021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223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110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D4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E3D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A3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17A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404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B91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26B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52C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0E33C5" w:rsidR="006E15B7" w:rsidRPr="00D72FD1" w:rsidRDefault="002140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E813B7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9B1654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B7FC5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4B401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7848C4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90EB05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3F496A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516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6E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742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71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B57933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0A142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CDD9A4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051A09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0E5942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7861F5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8713EF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8D21D1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AA30A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80554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B6EF6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4CC8E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73965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AEF640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FD8269" w:rsidR="003D6839" w:rsidRPr="002140C7" w:rsidRDefault="0021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0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0919B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A93BF4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DA871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DBD2E9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563D6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028DE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470DF3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15AAD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01695B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8B37E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FB3632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B83B57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731A9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EDE8F8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22D302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2C860E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1F8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BE7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F0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9F8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236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BBD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FA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F44C97" w:rsidR="003D6839" w:rsidRPr="00D72FD1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14C335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90920C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74102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DFE11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6809AC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5F8161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AF8290" w:rsidR="003D6839" w:rsidRPr="00AB2807" w:rsidRDefault="0021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27827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E85347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8801D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323268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A5162A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EBCA8C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FC64E6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3FDD1C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FCE4A8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F08CBF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C16D00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906160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E8F5F0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AF4DA1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00B997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94EE1A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E98F26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9DD75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A6816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EC67B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D67F03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1F9A39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F828B5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7C38A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1EBFE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34CBF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14505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BC7F2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7F4586" w:rsidR="003D6839" w:rsidRPr="00CC1B32" w:rsidRDefault="0021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BAFD9" w:rsidR="003D6839" w:rsidRPr="00CC1B32" w:rsidRDefault="0021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60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59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ECA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43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AF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AC6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64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A27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30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B18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9AF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FBD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1AD34" w:rsidR="0051614F" w:rsidRPr="00CC1B32" w:rsidRDefault="0021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D58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75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47B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0F5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D24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2B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658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8C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50E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CA2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CDA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E8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DD3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B89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55F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98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E4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40C7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