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40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1F68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40C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40C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42C7BC" w:rsidR="00CC1B32" w:rsidRPr="00CC1B32" w:rsidRDefault="002140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22B550" w:rsidR="006E15B7" w:rsidRPr="00D72FD1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C31929" w:rsidR="006E15B7" w:rsidRPr="00AB2807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9D7717" w:rsidR="006E15B7" w:rsidRPr="00AB2807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4C3DBC" w:rsidR="006E15B7" w:rsidRPr="00AB2807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D1963B" w:rsidR="006E15B7" w:rsidRPr="00AB2807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169D9C" w:rsidR="006E15B7" w:rsidRPr="00AB2807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235A33" w:rsidR="006E15B7" w:rsidRPr="00AB2807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71F3F8" w:rsidR="006E15B7" w:rsidRPr="00AB2807" w:rsidRDefault="002140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2AF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721A35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073935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3B13F3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5F414F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9442C8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C01B0D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E137C2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3DAF69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D4727E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8821B4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00F7DF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A1E8DD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383A95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5107C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954FAB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237F6A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EE4A27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08B3D8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E378A2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F38940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0585C7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3C0C0B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0A836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8E6E0C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300618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0A625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34CE57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2B19F6" w:rsidR="006E15B7" w:rsidRPr="00CC1B32" w:rsidRDefault="00214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778BFC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18FC28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208885" w:rsidR="006E15B7" w:rsidRPr="00CC1B32" w:rsidRDefault="00214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223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110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D4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E3D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AA3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17A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404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B91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26B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52C4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0E33C5" w:rsidR="006E15B7" w:rsidRPr="00D72FD1" w:rsidRDefault="002140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E813B7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9B1654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B7FC5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4B401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7848C4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90EB05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3F496A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516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6E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742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71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B57933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B0A142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CDD9A4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051A09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0E5942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7861F5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8713EF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8D21D1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1AA30A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180554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FB6EF6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4CC8E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673965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AEF640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FD8269" w:rsidR="003D6839" w:rsidRPr="002140C7" w:rsidRDefault="002140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0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A0919B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A93BF4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DA871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DBD2E9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9563D6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028DE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470DF3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15AAD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01695B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8B37E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FB3632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B83B57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731A9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EDE8F8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22D302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2C860E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1F8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BE7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F0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9F8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236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BBD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FA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F44C97" w:rsidR="003D6839" w:rsidRPr="00D72FD1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14C335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90920C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F74102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BDFE11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6809AC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5F8161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AF8290" w:rsidR="003D6839" w:rsidRPr="00AB2807" w:rsidRDefault="00214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C27827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E85347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8801D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323268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A5162A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EBCA8C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FC64E6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3FDD1C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FCE4A8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F08CBF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C16D00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906160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E8F5F0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AF4DA1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00B997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94EE1A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E98F26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A9DD75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CA6816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CEC67B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D67F03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1F9A39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F828B5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07C38A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B1EBFE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34CBF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714505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0BC7F2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7F4586" w:rsidR="003D6839" w:rsidRPr="00CC1B32" w:rsidRDefault="00214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BBAFD9" w:rsidR="003D6839" w:rsidRPr="00CC1B32" w:rsidRDefault="00214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560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C59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ECA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436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AF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AC6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64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A27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30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B18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9AF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FBD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1AD34" w:rsidR="0051614F" w:rsidRPr="00CC1B32" w:rsidRDefault="002140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D58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75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47B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0F5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D24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52B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658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8C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50E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CA2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CDA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CE8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D3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B89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55F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098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3E4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40C7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