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04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461F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04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04A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B43181" w:rsidR="00CC1B32" w:rsidRPr="00CC1B32" w:rsidRDefault="00BB04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F1BBEF" w:rsidR="006E15B7" w:rsidRPr="00D72FD1" w:rsidRDefault="00BB04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29FB03" w:rsidR="006E15B7" w:rsidRPr="00AB2807" w:rsidRDefault="00BB0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623295" w:rsidR="006E15B7" w:rsidRPr="00AB2807" w:rsidRDefault="00BB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059E61" w:rsidR="006E15B7" w:rsidRPr="00AB2807" w:rsidRDefault="00BB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1D8277" w:rsidR="006E15B7" w:rsidRPr="00AB2807" w:rsidRDefault="00BB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0782E2" w:rsidR="006E15B7" w:rsidRPr="00AB2807" w:rsidRDefault="00BB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3209BC" w:rsidR="006E15B7" w:rsidRPr="00AB2807" w:rsidRDefault="00BB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FAA7AC" w:rsidR="006E15B7" w:rsidRPr="00AB2807" w:rsidRDefault="00BB0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37C0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E51798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ABCFFD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6236A8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49893E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EA39CD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7B11EB" w:rsidR="006E15B7" w:rsidRPr="00CC1B32" w:rsidRDefault="00BB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AE8A3F" w:rsidR="006E15B7" w:rsidRPr="00CC1B32" w:rsidRDefault="00BB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01DA90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9F4639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9E9A0A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20457E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861FC1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2BA384" w:rsidR="006E15B7" w:rsidRPr="00CC1B32" w:rsidRDefault="00BB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2CC4F0" w:rsidR="006E15B7" w:rsidRPr="00CC1B32" w:rsidRDefault="00BB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F7773C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20602A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B14C07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467F27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96F16F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208A48" w:rsidR="006E15B7" w:rsidRPr="00CC1B32" w:rsidRDefault="00BB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8F7A29" w:rsidR="006E15B7" w:rsidRPr="00BB04AC" w:rsidRDefault="00BB04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4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D723D7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5589DA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7F8982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40A982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205FDE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A86128" w:rsidR="006E15B7" w:rsidRPr="00CC1B32" w:rsidRDefault="00BB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24A930" w:rsidR="006E15B7" w:rsidRPr="00CC1B32" w:rsidRDefault="00BB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E0FDED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EC9A4C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1E46BB" w:rsidR="006E15B7" w:rsidRPr="00CC1B32" w:rsidRDefault="00BB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8C4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44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E14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14FA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CDE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009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AE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65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D4E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A74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EEC55B" w:rsidR="006E15B7" w:rsidRPr="00D72FD1" w:rsidRDefault="00BB04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4D2E3C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7B93DA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0CE347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CE81B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AB0B48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C3324E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39C30B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149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101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B47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389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88D1A4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6DE0A6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FF8685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B4F1A0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900732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FE7A5D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B08A31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35513C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4CFC15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CF9805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A746DC" w:rsidR="003D6839" w:rsidRPr="00BB04AC" w:rsidRDefault="00BB04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4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23F514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0F1594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B6C83A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E8CC87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C05497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902F52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ACD463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CC479B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EA3790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5FD836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F94DA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1C8E9B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FF1C2A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0DE91F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00DB9E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92A3F0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BDC770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A6882D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566362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8A07C3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58A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1E7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AC0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8F4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2C4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C9F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9C2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470FD9" w:rsidR="003D6839" w:rsidRPr="00D72FD1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CF1262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8665E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E6FBD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4C2909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EA47DF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9A7489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CB2469" w:rsidR="003D6839" w:rsidRPr="00AB2807" w:rsidRDefault="00BB0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D8565E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446CBF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C707CF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67DDB5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9C6FA9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661DA4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ADA442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DBBF28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9B53AF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44192C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6A3650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BE1E58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5E6EB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8AC2F0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C29FCE" w:rsidR="003D6839" w:rsidRPr="00BB04AC" w:rsidRDefault="00BB04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4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00545B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ACFB84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8125A9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D4CFE9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DAAB7E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8DBF87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9B805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349090" w:rsidR="003D6839" w:rsidRPr="00BB04AC" w:rsidRDefault="00BB04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4A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153550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3C0E02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7767EC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987C2F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61B45C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C6AD8A" w:rsidR="003D6839" w:rsidRPr="00CC1B32" w:rsidRDefault="00BB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644FBA" w:rsidR="003D6839" w:rsidRPr="00CC1B32" w:rsidRDefault="00BB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535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3CA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0AE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9C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FD7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53A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6C4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394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B2D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ED2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BFD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8EC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4EBE14" w:rsidR="0051614F" w:rsidRPr="00CC1B32" w:rsidRDefault="00BB0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477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FDC960" w:rsidR="0051614F" w:rsidRPr="00CC1B32" w:rsidRDefault="00BB0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027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93E6AE" w:rsidR="0051614F" w:rsidRPr="00CC1B32" w:rsidRDefault="00BB0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6DD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6EA299" w:rsidR="0051614F" w:rsidRPr="00CC1B32" w:rsidRDefault="00BB0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EF3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024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ADB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AE2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DC6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1EA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4E4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FB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8A3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738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074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04A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