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55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0583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55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558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623025" w:rsidR="00CC1B32" w:rsidRPr="00CC1B32" w:rsidRDefault="000B55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4507AD" w:rsidR="006E15B7" w:rsidRPr="00D72FD1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55C094" w:rsidR="006E15B7" w:rsidRPr="00AB2807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9826A" w:rsidR="006E15B7" w:rsidRPr="00AB2807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F881F" w:rsidR="006E15B7" w:rsidRPr="00AB2807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2935E8" w:rsidR="006E15B7" w:rsidRPr="00AB2807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000B06" w:rsidR="006E15B7" w:rsidRPr="00AB2807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0791AF" w:rsidR="006E15B7" w:rsidRPr="00AB2807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B72024" w:rsidR="006E15B7" w:rsidRPr="00AB2807" w:rsidRDefault="000B55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1DF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DDE2A8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6DF498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9336CF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4E2C86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2D609F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378C96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095E4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7592D9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B5A26D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888119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573A3C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2D19CC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3793AD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CDCD01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31AA54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422CB2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4797A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B2D5B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1702D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6BAFC4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C5DD3C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E5A0E3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3EE1DF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477AA4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D3CFD1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0BA6C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91221C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A3953B" w:rsidR="006E15B7" w:rsidRPr="00CC1B32" w:rsidRDefault="000B55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D2B36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8E2A94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5170E9" w:rsidR="006E15B7" w:rsidRPr="00CC1B32" w:rsidRDefault="000B55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655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783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F3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655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F1D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C66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75A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CDE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CAB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93AA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251E2" w:rsidR="006E15B7" w:rsidRPr="00D72FD1" w:rsidRDefault="000B55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6EA8D4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32ABB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8729C4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C8BD5B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4E541C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D8F4E8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4750BA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FEC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CE3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AD4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5E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BBDDB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F366C0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802506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97CB3C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F1B28B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354BF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106692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D005D8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A16FF6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0ADE16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A85D04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57CF6C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2BCEBE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7BE6D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D05C7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5C0448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B2F461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5190D2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81F06D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25AC8D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B86F53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A731B3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6AA6AF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01FBD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429AD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52E5D3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39B4C9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04A48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99CB87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AD158A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417320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EA6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8C4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74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D5E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C6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F4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5F1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FC85B1" w:rsidR="003D6839" w:rsidRPr="00D72FD1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ACFDA5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9B597E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F7EC8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90C05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5807A9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FAC2BA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E21B8D" w:rsidR="003D6839" w:rsidRPr="00AB2807" w:rsidRDefault="000B55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FB3D06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9D09C6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42EE1E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590AE2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DCD36A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1CFBB6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D2765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5EAF35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698115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B48023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89AD3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8DF772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008B47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9D5E1D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6C6FD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1B6E31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18301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5BECE7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0F3675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60B03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71D0CE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C9A319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9F922A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E366CA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1F8AF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B5FE3A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47A598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A4BEE0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4BB803" w:rsidR="003D6839" w:rsidRPr="00CC1B32" w:rsidRDefault="000B55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4A9CC1" w:rsidR="003D6839" w:rsidRPr="00CC1B32" w:rsidRDefault="000B55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C7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1D0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94E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69F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954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87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D38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805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9D3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CD0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F5D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DF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C6C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8AF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B4A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2B8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070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B5B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DFE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1B1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3C0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1B2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C40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E03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013D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821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A30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30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725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03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558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