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13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7F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13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13C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64CAAD" w:rsidR="00CC1B32" w:rsidRPr="00CC1B32" w:rsidRDefault="00DC13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B6AB3" w:rsidR="006E15B7" w:rsidRPr="00D72FD1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B6105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B3A31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0AB849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CBE18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010705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2B0B57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C67380" w:rsidR="006E15B7" w:rsidRPr="00AB2807" w:rsidRDefault="00DC1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36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E207E0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D00C2B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2C12E6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3705E4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90C66E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C757E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FDFD39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8F2A0E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41283D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B69E4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CAF973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DAAD9A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6A1163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98560A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3125D5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882315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04D9D" w:rsidR="006E15B7" w:rsidRPr="00DC13C6" w:rsidRDefault="00DC13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C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6EF19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D2A7B2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5FED62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946CF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CDEF08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099336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D665D6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47ECF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4A2440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A91C1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332BAB" w:rsidR="006E15B7" w:rsidRPr="00CC1B32" w:rsidRDefault="00DC1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E5AB62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6DF6D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227E8" w:rsidR="006E15B7" w:rsidRPr="00CC1B32" w:rsidRDefault="00DC1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71D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48A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D7A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546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E1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2B7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47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B2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1EC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F04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DF17E7" w:rsidR="006E15B7" w:rsidRPr="00D72FD1" w:rsidRDefault="00DC13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E49D9C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AAE6BB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F5AF08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EB0525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8C2D0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447F89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F539A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235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4D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7F4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B09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5CF9B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4F23B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33976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106C4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2856B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99040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B122C8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2D3421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4E64B7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05D05C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CACCF8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5AACCC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33A25A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3C44BB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61B7D" w:rsidR="003D6839" w:rsidRPr="00DC13C6" w:rsidRDefault="00DC1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3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8AE8DE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C8D743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EAC36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1E7AE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FF9490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481A4E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590439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E4B588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663BAE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43065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C2FDB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CB90A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DBBD79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1E0A7C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791A6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F13E57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17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35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43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A60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B59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B3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60C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4D019B" w:rsidR="003D6839" w:rsidRPr="00D72FD1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CF7B77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914D62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BEC8F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FEEE44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7A774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A7A42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87539D" w:rsidR="003D6839" w:rsidRPr="00AB2807" w:rsidRDefault="00DC1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8A04FE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18E95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84B0F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9FDB2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38BDE0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C0803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5ECAED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819581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FE99FF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00BE52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3A7ADB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FA5BC8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C98E1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FD7D7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E6CD14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9260F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7C0C84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94F8C7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4D4BD9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A2AFC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9E08D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EB6059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CDA5C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3BD87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A7D19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CC8C68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7A535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50C7D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0E29C4" w:rsidR="003D6839" w:rsidRPr="00CC1B32" w:rsidRDefault="00DC1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9D64E9" w:rsidR="003D6839" w:rsidRPr="00CC1B32" w:rsidRDefault="00DC1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351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ED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A92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243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BB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C7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F6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5F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4B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1B8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D32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D08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7D3EC" w:rsidR="0051614F" w:rsidRPr="00CC1B32" w:rsidRDefault="00DC1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674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A5A95" w:rsidR="0051614F" w:rsidRPr="00CC1B32" w:rsidRDefault="00DC1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100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C99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E7A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DF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88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369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EA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D3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6AB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9B4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7F2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D0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08C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EBE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E1F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13C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