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1D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95C6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1D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1D0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AAC133" w:rsidR="00CC1B32" w:rsidRPr="00CC1B32" w:rsidRDefault="00DF1D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ACE3E2" w:rsidR="006E15B7" w:rsidRPr="00D72FD1" w:rsidRDefault="00DF1D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63D2A" w:rsidR="006E15B7" w:rsidRPr="00AB2807" w:rsidRDefault="00DF1D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B40063" w:rsidR="006E15B7" w:rsidRPr="00AB2807" w:rsidRDefault="00DF1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01968D" w:rsidR="006E15B7" w:rsidRPr="00AB2807" w:rsidRDefault="00DF1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04B8C2" w:rsidR="006E15B7" w:rsidRPr="00AB2807" w:rsidRDefault="00DF1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02972E" w:rsidR="006E15B7" w:rsidRPr="00AB2807" w:rsidRDefault="00DF1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6ACFAA" w:rsidR="006E15B7" w:rsidRPr="00AB2807" w:rsidRDefault="00DF1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29A618" w:rsidR="006E15B7" w:rsidRPr="00AB2807" w:rsidRDefault="00DF1D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579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A4C0FD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2656C6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1DCED5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AA035A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D101F6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72CEF2" w:rsidR="006E15B7" w:rsidRPr="00CC1B32" w:rsidRDefault="00DF1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839C10" w:rsidR="006E15B7" w:rsidRPr="00CC1B32" w:rsidRDefault="00DF1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6861E0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8B4F86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A42515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E42C58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5E2423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081228" w:rsidR="006E15B7" w:rsidRPr="00CC1B32" w:rsidRDefault="00DF1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3F8F3D" w:rsidR="006E15B7" w:rsidRPr="00CC1B32" w:rsidRDefault="00DF1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B0C24C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5626F9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978BB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4D3107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DD3CB1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9C0B7" w:rsidR="006E15B7" w:rsidRPr="00CC1B32" w:rsidRDefault="00DF1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4A6268" w:rsidR="006E15B7" w:rsidRPr="00CC1B32" w:rsidRDefault="00DF1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91F71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6CF11A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D62510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911E9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80F7DC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2A8C47" w:rsidR="006E15B7" w:rsidRPr="00CC1B32" w:rsidRDefault="00DF1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4AD834" w:rsidR="006E15B7" w:rsidRPr="00CC1B32" w:rsidRDefault="00DF1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0028DA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8FA8DB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4F9D13" w:rsidR="006E15B7" w:rsidRPr="00CC1B32" w:rsidRDefault="00DF1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499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A6B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501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BF5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157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E0B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CCF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5E3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943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46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BCEFD4" w:rsidR="006E15B7" w:rsidRPr="00D72FD1" w:rsidRDefault="00DF1D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0C05E8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26DEED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AEF79B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1FCBB4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7C67A7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B545E1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F49E4F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A43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F8B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C5C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7CE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C4C169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8B7521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260A6A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B584E5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10752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34B72A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D71539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BD8AE8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81D488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BF8A23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861AE4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579862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94D9A4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10B361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1AD164" w:rsidR="003D6839" w:rsidRPr="00DF1D05" w:rsidRDefault="00DF1D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D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EDFC65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072820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3D9626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9340D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957C44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AA7265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91CE02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51280E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C20829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0CD99F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E905B2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3C5F15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4ACF9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D0AAA7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1DFF87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37B392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F0A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3A1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4D2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E26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139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F41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6A0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76BDAD" w:rsidR="003D6839" w:rsidRPr="00D72FD1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DDD98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9C2FA4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2E278C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BE00C3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8CEF64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D1404C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30ECF0" w:rsidR="003D6839" w:rsidRPr="00AB2807" w:rsidRDefault="00DF1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E6981E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6786E7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7A3802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E08F8E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934320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D9BEDB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42B15B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D395AD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954F40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6C1078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43B1BA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16DCFC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299F7C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0AD0A9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8A45A8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D2D92A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49F6FD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B6288B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92A2A3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B9E075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E8FA4C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C3BF9E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66BFD9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FF0A4C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C3E82C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B429FB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F72D2A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36291F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B5BD4B" w:rsidR="003D6839" w:rsidRPr="00CC1B32" w:rsidRDefault="00DF1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4BF16F" w:rsidR="003D6839" w:rsidRPr="00CC1B32" w:rsidRDefault="00DF1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7A1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2E5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F4B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7E5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515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BEB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622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9D5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92D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59F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006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364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D4B06C" w:rsidR="0051614F" w:rsidRPr="00CC1B32" w:rsidRDefault="00DF1D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E12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360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123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A9C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066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4B1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125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728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D76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E18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DEE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E7C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605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BA9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688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D65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65C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1D05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