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1D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5C6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1D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1D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AC133" w:rsidR="00CC1B32" w:rsidRPr="00CC1B32" w:rsidRDefault="00DF1D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CE3E2" w:rsidR="006E15B7" w:rsidRPr="00D72FD1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63D2A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40063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1968D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4B8C2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02972E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ACFAA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9A618" w:rsidR="006E15B7" w:rsidRPr="00AB2807" w:rsidRDefault="00DF1D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79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4C0FD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2656C6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DCED5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AA035A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D101F6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2CEF2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39C10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861E0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B4F86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42515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42C58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5E2423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81228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3F8F3D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0C24C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5626F9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978BB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D3107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D3CB1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9C0B7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A6268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91F71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6CF11A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D62510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911E9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80F7DC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2A8C47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4AD834" w:rsidR="006E15B7" w:rsidRPr="00CC1B32" w:rsidRDefault="00DF1D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028DA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8FA8DB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4F9D13" w:rsidR="006E15B7" w:rsidRPr="00CC1B32" w:rsidRDefault="00DF1D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99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A6B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01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F5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157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E0B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CCF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E3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943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46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BCEFD4" w:rsidR="006E15B7" w:rsidRPr="00D72FD1" w:rsidRDefault="00DF1D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0C05E8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26DEED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EF79B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1FCBB4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7C67A7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545E1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49E4F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43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8B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C5C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CE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C4C169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B7521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60A6A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B584E5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10752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34B72A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D71539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BD8AE8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81D488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BF8A23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61AE4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79862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4D9A4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10B361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AD164" w:rsidR="003D6839" w:rsidRPr="00DF1D05" w:rsidRDefault="00DF1D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D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EDFC65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72820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D9626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9340D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57C44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A7265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91CE02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51280E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20829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0CD99F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905B2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3C5F15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4ACF9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0AAA7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1DFF87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37B392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F0A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3A1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4D2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2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139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F41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6A0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76BDAD" w:rsidR="003D6839" w:rsidRPr="00D72FD1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DDD98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C2FA4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2E278C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BE00C3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CEF64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1404C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0ECF0" w:rsidR="003D6839" w:rsidRPr="00AB2807" w:rsidRDefault="00DF1D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6981E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786E7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A3802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08F8E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34320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9BEDB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2B15B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395AD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954F40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C1078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3B1BA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16DCFC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99F7C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0AD0A9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A45A8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D2D92A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49F6FD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B6288B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2A2A3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B9E075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8FA4C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C3BF9E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66BFD9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FF0A4C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C3E82C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B429FB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72D2A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36291F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B5BD4B" w:rsidR="003D6839" w:rsidRPr="00CC1B32" w:rsidRDefault="00DF1D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BF16F" w:rsidR="003D6839" w:rsidRPr="00CC1B32" w:rsidRDefault="00DF1D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A1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2E5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4B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E5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15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BEB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622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9D5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92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59F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06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64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4B06C" w:rsidR="0051614F" w:rsidRPr="00CC1B32" w:rsidRDefault="00DF1D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12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60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123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9C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66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B1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125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28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D76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E18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DEE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E7C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05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BA9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88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D65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5C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1D05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