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4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0C9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4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4A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EA85E1" w:rsidR="00CC1B32" w:rsidRPr="00CC1B32" w:rsidRDefault="004D54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40356E" w:rsidR="006E15B7" w:rsidRPr="00D72FD1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61037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07E7B2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78B7E4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67EAF3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4B92D6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F0FA0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8D0CEE" w:rsidR="006E15B7" w:rsidRPr="00AB2807" w:rsidRDefault="004D54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56A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9E6121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9541A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983DE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7311C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DBB376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E14D34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11896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DD4E6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26ED38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D8B59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D867D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EA380C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C993EE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F33BF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452066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A44C1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DBD5B5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109DB7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40A0E3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879D5E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4D599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345B37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3F86D6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5C0663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CEF0C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BCCAE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996173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C4B24" w:rsidR="006E15B7" w:rsidRPr="00CC1B32" w:rsidRDefault="004D54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5B4571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04AC6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6E7AD" w:rsidR="006E15B7" w:rsidRPr="00CC1B32" w:rsidRDefault="004D54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D28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41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3E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CE6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581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684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AF4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49B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1D1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4A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04FEC7" w:rsidR="006E15B7" w:rsidRPr="00D72FD1" w:rsidRDefault="004D54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9C51B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DDC48D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DB4A22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B3A1A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F9E10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62C80E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6BBEF4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14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7D8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78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FB2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F842B3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FEE1BD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D31FF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C9B2A8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0A3A53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A60CB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78C89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12F3C6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F2DB2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287CD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9811AC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A7353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DF41FC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FE728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B2FE7" w:rsidR="003D6839" w:rsidRPr="004D54A5" w:rsidRDefault="004D54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4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A74569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3D184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373602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EA75B0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B0BFFA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5481E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BDE45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FCC32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637A4D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DEF82C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1EDD3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EFBFB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089813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471180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4F9571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1FC4AD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90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76B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D2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9CD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DEF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7C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2A1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52821E" w:rsidR="003D6839" w:rsidRPr="00D72FD1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37BDCD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C47E45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B0805A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585F69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01F61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C4F33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4761A" w:rsidR="003D6839" w:rsidRPr="00AB2807" w:rsidRDefault="004D54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9C13AE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A07AD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54CB27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0EF05E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767B05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4AB4E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21D5E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BCF238" w:rsidR="003D6839" w:rsidRPr="004D54A5" w:rsidRDefault="004D54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4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A9F0D5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613BB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6838AE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A3D45B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D93E8E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76EF30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B4F91A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5382F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CA879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AF45E7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EDBD26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FECEEA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059C0" w:rsidR="003D6839" w:rsidRPr="004D54A5" w:rsidRDefault="004D54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4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813C50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FCDDC4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18027B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CA374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4735A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0A6D4D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394610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8FEFE" w:rsidR="003D6839" w:rsidRPr="00CC1B32" w:rsidRDefault="004D54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8A804A" w:rsidR="003D6839" w:rsidRPr="00CC1B32" w:rsidRDefault="004D54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684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01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7AB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CC8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40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35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C34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A8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403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57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EB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66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B057FF" w:rsidR="0051614F" w:rsidRPr="00CC1B32" w:rsidRDefault="004D54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F88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614DB" w:rsidR="0051614F" w:rsidRPr="00CC1B32" w:rsidRDefault="004D54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4F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569E7A" w:rsidR="0051614F" w:rsidRPr="00CC1B32" w:rsidRDefault="004D54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BC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871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8F7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06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28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819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217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0E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609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47C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1F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18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242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4A5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