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82C8B" w:rsidRPr="00E4407D" w:rsidRDefault="00982C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84C9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2C8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2C8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502213" w:rsidR="00CC1B32" w:rsidRPr="00CC1B32" w:rsidRDefault="00982C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460C25" w:rsidR="006E15B7" w:rsidRPr="00D72FD1" w:rsidRDefault="00982C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D4E0FD" w:rsidR="006E15B7" w:rsidRPr="00AB2807" w:rsidRDefault="00982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454B34" w:rsidR="006E15B7" w:rsidRPr="00AB2807" w:rsidRDefault="00982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36BEE7" w:rsidR="006E15B7" w:rsidRPr="00AB2807" w:rsidRDefault="00982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F8B93A" w:rsidR="006E15B7" w:rsidRPr="00AB2807" w:rsidRDefault="00982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C5B25A" w:rsidR="006E15B7" w:rsidRPr="00AB2807" w:rsidRDefault="00982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A886DC" w:rsidR="006E15B7" w:rsidRPr="00AB2807" w:rsidRDefault="00982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50B95E" w:rsidR="006E15B7" w:rsidRPr="00AB2807" w:rsidRDefault="00982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D593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817860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7401D7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EB997F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D23E59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149B41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3C29B5" w:rsidR="006E15B7" w:rsidRPr="00CC1B32" w:rsidRDefault="00982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F577D9" w:rsidR="006E15B7" w:rsidRPr="00CC1B32" w:rsidRDefault="00982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4FDD70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1136C7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D9F9B7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401D24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543916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C38348" w:rsidR="006E15B7" w:rsidRPr="00CC1B32" w:rsidRDefault="00982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6D6C36" w:rsidR="006E15B7" w:rsidRPr="00CC1B32" w:rsidRDefault="00982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C0C0AF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1253E2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2655F1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607AE0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F58712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C87D4D" w:rsidR="006E15B7" w:rsidRPr="00CC1B32" w:rsidRDefault="00982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510891" w:rsidR="006E15B7" w:rsidRPr="00CC1B32" w:rsidRDefault="00982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F01186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D6F3A5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16823B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872E73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71253C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FBCCB2" w:rsidR="006E15B7" w:rsidRPr="00CC1B32" w:rsidRDefault="00982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061635" w:rsidR="006E15B7" w:rsidRPr="00CC1B32" w:rsidRDefault="00982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4A2BF8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FB8C21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8E4E1A" w:rsidR="006E15B7" w:rsidRPr="00CC1B32" w:rsidRDefault="00982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572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32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3053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05E9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E2C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A0C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AA4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76E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D45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CAA6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BFAE6D" w:rsidR="006E15B7" w:rsidRPr="00D72FD1" w:rsidRDefault="00982C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91FF9F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3E8562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BD517F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DB173F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CB65EA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9E52D1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77238D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6111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EFE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E34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986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1555F1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D43FBD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1F3D35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FDB734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3F5DE8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C96AE6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F82F89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846504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5A59F2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31E127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0CA521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44A589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A6A748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1FB553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1F3A90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223FC6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FAC829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9F9174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D496FE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39C8A7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64E6C0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2B5655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5E6496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C85F8D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9B9CFB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9C5E5A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B2F6A0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9B1BAE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A877F7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1F31E1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71098F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889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00C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2D9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C83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C10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FE5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F3BB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3CF025" w:rsidR="003D6839" w:rsidRPr="00D72FD1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9E4363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208E32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576FC3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EA45FE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3E94E4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F23A19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C7BF8D" w:rsidR="003D6839" w:rsidRPr="00AB2807" w:rsidRDefault="00982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05F546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B978D9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4DF951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F74A2E" w:rsidR="003D6839" w:rsidRPr="00982C8B" w:rsidRDefault="00982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C8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6C1F5E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5104AE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8D13F6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0AC994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4D097E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7759BE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E6650C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DDBB19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7D45F9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0FBF4C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215E14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0F699B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9EAEA6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6CD8C1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8FA213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13AD6B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AB20C4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2D31C5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383AFF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9D54BA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DCE051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79F9F0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B564EF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2FF2DA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9E92B0" w:rsidR="003D6839" w:rsidRPr="00CC1B32" w:rsidRDefault="00982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DCB06A" w:rsidR="003D6839" w:rsidRPr="00CC1B32" w:rsidRDefault="00982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68C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601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B37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E4D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B74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8B6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25A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7D3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9EC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A00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076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69A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7BEA60" w:rsidR="0051614F" w:rsidRPr="00CC1B32" w:rsidRDefault="00982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16C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405D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721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515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994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A786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6DF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D06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DDE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FA7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5DF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59D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A2B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81F5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08E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BB7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268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7937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2C8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