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5B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928E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5B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5B6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60535F" w:rsidR="00CC1B32" w:rsidRPr="00CC1B32" w:rsidRDefault="00E85B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FD2ABF" w:rsidR="006E15B7" w:rsidRPr="00D72FD1" w:rsidRDefault="00E85B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F88CB4" w:rsidR="006E15B7" w:rsidRPr="00AB2807" w:rsidRDefault="00E85B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599F2E" w:rsidR="006E15B7" w:rsidRPr="00AB2807" w:rsidRDefault="00E85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2F2702" w:rsidR="006E15B7" w:rsidRPr="00AB2807" w:rsidRDefault="00E85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8CEDA2" w:rsidR="006E15B7" w:rsidRPr="00AB2807" w:rsidRDefault="00E85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29654A" w:rsidR="006E15B7" w:rsidRPr="00AB2807" w:rsidRDefault="00E85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32D620" w:rsidR="006E15B7" w:rsidRPr="00AB2807" w:rsidRDefault="00E85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2E62C7" w:rsidR="006E15B7" w:rsidRPr="00AB2807" w:rsidRDefault="00E85B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DE1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BBFA47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7ED5DF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83498C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00BD77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E4A9DA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5C80BF" w:rsidR="006E15B7" w:rsidRPr="00CC1B32" w:rsidRDefault="00E85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ECD263" w:rsidR="006E15B7" w:rsidRPr="00CC1B32" w:rsidRDefault="00E85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1BDFF7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F270F8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4F5F15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2F55F4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664E9E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5FD513" w:rsidR="006E15B7" w:rsidRPr="00CC1B32" w:rsidRDefault="00E85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7469EC" w:rsidR="006E15B7" w:rsidRPr="00CC1B32" w:rsidRDefault="00E85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107AE0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FE4DDC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D9443D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8BB290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0441B5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037CB6" w:rsidR="006E15B7" w:rsidRPr="00CC1B32" w:rsidRDefault="00E85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DA0BF3" w:rsidR="006E15B7" w:rsidRPr="00CC1B32" w:rsidRDefault="00E85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2D40EB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1D5330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F04644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F51FE4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DBC579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BE27FC" w:rsidR="006E15B7" w:rsidRPr="00CC1B32" w:rsidRDefault="00E85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31C0B5" w:rsidR="006E15B7" w:rsidRPr="00CC1B32" w:rsidRDefault="00E85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823F17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DC291B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A4C848" w:rsidR="006E15B7" w:rsidRPr="00CC1B32" w:rsidRDefault="00E85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A44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2F9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D5DF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DFC0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EBB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083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191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D61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4D2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6926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39D450" w:rsidR="006E15B7" w:rsidRPr="00D72FD1" w:rsidRDefault="00E85B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F65E5C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AF8873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0E5685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473053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67831C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E529CE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D8EA51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061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00A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576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569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DFD079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ACCA23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D1AB92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20520E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86BA8B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1B8B36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1A2C7C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43469A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C587A3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10504B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991F0D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30E7A8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9920C4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85CAF3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34AD00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907166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2DD33C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9CACE4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CCB494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9DF043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6FA9C1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988475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11EB9D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672660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D9A85B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8A0A9B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42BD77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E730A1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5F9848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43C925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8E97F8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68D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713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8BA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370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68B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3F4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9CB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AE040C" w:rsidR="003D6839" w:rsidRPr="00D72FD1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69CE63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B47933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B563E5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8B9329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176F59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0D5245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9F5BCF" w:rsidR="003D6839" w:rsidRPr="00AB2807" w:rsidRDefault="00E85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6BE517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EDE86D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C172F6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FC66BA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C9A4F9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71CC98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011870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EBB787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DF65AD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8D18A4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83EF30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F82CF0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F7AB51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24A3B7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CB6FD4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512098" w:rsidR="003D6839" w:rsidRPr="00E85B62" w:rsidRDefault="00E85B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B6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1C5BA1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71CF80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A87AF5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C7D217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9DCBB7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FFDBBD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059E8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7FE446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ECD946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A7FE4A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B396B7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A62F64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61D37C" w:rsidR="003D6839" w:rsidRPr="00CC1B32" w:rsidRDefault="00E85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7FBDCB" w:rsidR="003D6839" w:rsidRPr="00CC1B32" w:rsidRDefault="00E85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A0D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E88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415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28C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732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0EC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F6C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BC5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9C1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3A4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DE1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2C3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E9E11F" w:rsidR="0051614F" w:rsidRPr="00CC1B32" w:rsidRDefault="00E85B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45B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6CF8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8E1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89B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263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A16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18D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B4D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0AB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E4C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5E1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FF5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B3F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C12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4E0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FE8B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9E6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B62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