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33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981C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33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33C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39D21B" w:rsidR="00CC1B32" w:rsidRPr="00CC1B32" w:rsidRDefault="005B33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B8CB4D" w:rsidR="006E15B7" w:rsidRPr="00D72FD1" w:rsidRDefault="005B33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EDBD96" w:rsidR="006E15B7" w:rsidRPr="00AB2807" w:rsidRDefault="005B33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818C2E" w:rsidR="006E15B7" w:rsidRPr="00AB2807" w:rsidRDefault="005B33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E99504" w:rsidR="006E15B7" w:rsidRPr="00AB2807" w:rsidRDefault="005B33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1BFDFA" w:rsidR="006E15B7" w:rsidRPr="00AB2807" w:rsidRDefault="005B33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5723EF" w:rsidR="006E15B7" w:rsidRPr="00AB2807" w:rsidRDefault="005B33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E220F9" w:rsidR="006E15B7" w:rsidRPr="00AB2807" w:rsidRDefault="005B33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167F3D" w:rsidR="006E15B7" w:rsidRPr="00AB2807" w:rsidRDefault="005B33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8E28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2AD464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8DF91E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9386C7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5B41D8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65503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FCEBE5" w:rsidR="006E15B7" w:rsidRPr="00CC1B32" w:rsidRDefault="005B3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0AED90" w:rsidR="006E15B7" w:rsidRPr="00CC1B32" w:rsidRDefault="005B3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3F42D0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218176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1F7E38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7B58E9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FA375F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3082B8" w:rsidR="006E15B7" w:rsidRPr="00CC1B32" w:rsidRDefault="005B3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521B3E" w:rsidR="006E15B7" w:rsidRPr="00CC1B32" w:rsidRDefault="005B3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62003C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46137A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F5D602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EFEA20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97C8F1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44A076" w:rsidR="006E15B7" w:rsidRPr="00CC1B32" w:rsidRDefault="005B3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D25E02" w:rsidR="006E15B7" w:rsidRPr="00CC1B32" w:rsidRDefault="005B3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5B5A20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6E78BC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4512F5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C481D8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5FABC6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330836" w:rsidR="006E15B7" w:rsidRPr="005B33CF" w:rsidRDefault="005B33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3C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A9A058" w:rsidR="006E15B7" w:rsidRPr="00CC1B32" w:rsidRDefault="005B33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F02DCB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8A297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58BAC8" w:rsidR="006E15B7" w:rsidRPr="00CC1B32" w:rsidRDefault="005B33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024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C2B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D01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33B0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061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B16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449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6E4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0AB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4B2E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639447" w:rsidR="006E15B7" w:rsidRPr="00D72FD1" w:rsidRDefault="005B33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7F41B3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3586B6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DE2E22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017AB8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38AEA7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EF8BD8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94D2DF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3CB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880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2BE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B0D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07AC74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420F4A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A7DF2A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6A4A79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15802E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78F22C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32E6E6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4800AD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90F1F9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C2052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60731E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A5B621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472D68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94B977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E27433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7A763E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C96BC4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01617F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8B245B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946C91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935F97" w:rsidR="003D6839" w:rsidRPr="005B33CF" w:rsidRDefault="005B33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3C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C6B3BB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C80EC3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B82A8F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549AA6" w:rsidR="003D6839" w:rsidRPr="005B33CF" w:rsidRDefault="005B33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3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7AFEB3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536803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A1500F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DC6F3C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3AC76A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C420BA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286E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257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6CE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6C5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0BC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638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D1B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EE49B4" w:rsidR="003D6839" w:rsidRPr="00D72FD1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528888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C421B2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015091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9ED2E3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EDD5F8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EDBED8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993C31" w:rsidR="003D6839" w:rsidRPr="00AB2807" w:rsidRDefault="005B33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B1BA72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F6ADA3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D5C9EC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1B4B02" w:rsidR="003D6839" w:rsidRPr="005B33CF" w:rsidRDefault="005B33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3C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455617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14CCF0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35D1EB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7B2D0D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FC1F85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5CA09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633B7E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AC1D4B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8F749D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DD7A39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E69CD3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0961D5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4178B3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700BBE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603DDE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AF4B7F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C33642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B75D12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20EE42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724612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407DC8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6F8F38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8E70BB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6CFE92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25E491" w:rsidR="003D6839" w:rsidRPr="00CC1B32" w:rsidRDefault="005B33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E1546B" w:rsidR="003D6839" w:rsidRPr="00CC1B32" w:rsidRDefault="005B33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705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411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C47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D9F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854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235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E66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073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25C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019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B6D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646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042E07" w:rsidR="0051614F" w:rsidRPr="00CC1B32" w:rsidRDefault="005B33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531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2F4039" w:rsidR="0051614F" w:rsidRPr="00CC1B32" w:rsidRDefault="005B33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C38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6ADA27" w:rsidR="0051614F" w:rsidRPr="00CC1B32" w:rsidRDefault="005B33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E56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F2ED84" w:rsidR="0051614F" w:rsidRPr="00CC1B32" w:rsidRDefault="005B33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093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F20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F8A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3DA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10E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504A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F13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375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7C8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20D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329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33C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