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65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3F66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65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658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486F28" w:rsidR="00CC1B32" w:rsidRPr="00CC1B32" w:rsidRDefault="006165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06B67E" w:rsidR="006E15B7" w:rsidRPr="00D72FD1" w:rsidRDefault="006165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513848" w:rsidR="006E15B7" w:rsidRPr="00AB2807" w:rsidRDefault="00616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E2F105" w:rsidR="006E15B7" w:rsidRPr="00AB2807" w:rsidRDefault="00616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EA706B" w:rsidR="006E15B7" w:rsidRPr="00AB2807" w:rsidRDefault="00616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9047A0" w:rsidR="006E15B7" w:rsidRPr="00AB2807" w:rsidRDefault="00616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86617F" w:rsidR="006E15B7" w:rsidRPr="00AB2807" w:rsidRDefault="00616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C4067D" w:rsidR="006E15B7" w:rsidRPr="00AB2807" w:rsidRDefault="00616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B67FC8" w:rsidR="006E15B7" w:rsidRPr="00AB2807" w:rsidRDefault="00616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BC6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3154F1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45B1E1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88C174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D763CF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6F774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6B7D05" w:rsidR="006E15B7" w:rsidRPr="00CC1B32" w:rsidRDefault="00616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DEFD28" w:rsidR="006E15B7" w:rsidRPr="00CC1B32" w:rsidRDefault="00616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7F4413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22557B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E16E03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AD343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D42E23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6A6EEE" w:rsidR="006E15B7" w:rsidRPr="00CC1B32" w:rsidRDefault="00616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36A33D" w:rsidR="006E15B7" w:rsidRPr="00CC1B32" w:rsidRDefault="00616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50753F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D414EA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7D66C0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7FACF3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432552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73ADD3" w:rsidR="006E15B7" w:rsidRPr="00CC1B32" w:rsidRDefault="00616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5A95A3" w:rsidR="006E15B7" w:rsidRPr="00CC1B32" w:rsidRDefault="00616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BEF62E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BF508E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13643D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2333E0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40A39D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7ACF10" w:rsidR="006E15B7" w:rsidRPr="00CC1B32" w:rsidRDefault="00616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917621" w:rsidR="006E15B7" w:rsidRPr="00CC1B32" w:rsidRDefault="00616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C901D6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CAC113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67A709" w:rsidR="006E15B7" w:rsidRPr="00CC1B32" w:rsidRDefault="00616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7FF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585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D5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E8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582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B14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496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181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CAC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D8F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D7DAC" w:rsidR="006E15B7" w:rsidRPr="00D72FD1" w:rsidRDefault="006165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32EFB2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032E11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568B6F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7DDF19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9D01E4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758B72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CC4E16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BCEB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A11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1D0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0FA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FE9305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A16063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7A8479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C52B49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BE1843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A5A8DA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BF8E5B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7A4259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41B2C9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001EF1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BF9133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D9B350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F7BEB0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D9076C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FE2F77" w:rsidR="003D6839" w:rsidRPr="0061658F" w:rsidRDefault="00616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5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A28904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2C3C55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C51547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E48540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281A38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03B1DA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1D8EB1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C3F121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8A0C4E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9311D0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062BD0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A64C30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F733C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757638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CAB19D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1B402F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7A3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99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887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411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1DF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ACF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FC6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A518FD" w:rsidR="003D6839" w:rsidRPr="00D72FD1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D386EA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496892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5667DD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27D676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6B2811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811583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37C938" w:rsidR="003D6839" w:rsidRPr="00AB2807" w:rsidRDefault="00616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771B83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2DE42F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5F000E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521D93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3875AE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C057D3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6D9968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728EC3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9909CC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41E77F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B5CD28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2B8EE6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1BCDB7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8CC202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310FD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DF7380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24ED3E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4EDE40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FB3F9D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82B407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81C6C5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49CA0B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40BB42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984886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B145B0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8F661A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B211A3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2BD8F6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2DC439" w:rsidR="003D6839" w:rsidRPr="00CC1B32" w:rsidRDefault="00616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1670D" w:rsidR="003D6839" w:rsidRPr="00CC1B32" w:rsidRDefault="00616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0AF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BFC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AD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8D3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517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A36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A2D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40D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CD0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D0C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122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E2D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F6DAEB" w:rsidR="0051614F" w:rsidRPr="00CC1B32" w:rsidRDefault="00616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DF5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848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B34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769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EB3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9B4D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75F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BE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8D9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DB2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24A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F90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4E1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C80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985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F89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B26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658F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