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48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3022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48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488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7CC327" w:rsidR="00CC1B32" w:rsidRPr="00CC1B32" w:rsidRDefault="00E148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631E8A" w:rsidR="006E15B7" w:rsidRPr="00D72FD1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CE802B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9AD53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B5AA7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12943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24520E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EF7321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2EE21" w:rsidR="006E15B7" w:rsidRPr="00AB2807" w:rsidRDefault="00E148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4F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F7323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37E34C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EB0081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3A469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0B436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16F4C4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05B1C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5C9D8A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BE92B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72C001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45237D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A2F88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E2467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D4C617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8100C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00CA4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52C47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3D70E7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BCF220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D5DBB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EF18A2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D1154A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66D274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1C0C7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BABB6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231F6C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D0F27D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A88D1" w:rsidR="006E15B7" w:rsidRPr="00CC1B32" w:rsidRDefault="00E148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03CB7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20903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A693D0" w:rsidR="006E15B7" w:rsidRPr="00CC1B32" w:rsidRDefault="00E148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815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CA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C9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F9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0BD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08F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7D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CC7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A6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8F7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87C26D" w:rsidR="006E15B7" w:rsidRPr="00D72FD1" w:rsidRDefault="00E148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5F1D5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2AE202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801ECD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C9657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B7115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D0A1AA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514546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994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CC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5BD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09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9AAAC0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00EAAB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C06557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CCAE22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424AE0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046E7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F7A99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4F0B81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73A8B8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E078D1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20C04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C727F1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3FC47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CDAAF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05CA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E303B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6F821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66F1C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0DC84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26B04C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01DBCA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0F7DE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E58106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E82970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A75AF6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56FCD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2CA9A2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C8B48A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16BC4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86A940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1C2DD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0D4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5C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E9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BD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75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21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BE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7C031" w:rsidR="003D6839" w:rsidRPr="00D72FD1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739A66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68B185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72777A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9789E9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B17E89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DD609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B892A" w:rsidR="003D6839" w:rsidRPr="00AB2807" w:rsidRDefault="00E148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8AF5F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6BA4E1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ABF124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0284BD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9568B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98AF7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E8EC8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73766E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72C19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1C9E83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7A724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E5E818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17CE8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13DD00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0B958C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BF582D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1543A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0A86F3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C9C1B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91B820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95E97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418DBA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E26F3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C57EE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0E828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066F05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F9653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2F395C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F3FD7" w:rsidR="003D6839" w:rsidRPr="00CC1B32" w:rsidRDefault="00E148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7AEC48" w:rsidR="003D6839" w:rsidRPr="00CC1B32" w:rsidRDefault="00E148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C76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A4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FD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5F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835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A2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31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7A8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392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9A8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8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001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20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319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CD6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E5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B7E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3D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0EC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660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6AE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F00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C7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B5C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1D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E9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B98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37C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BB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7F9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488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