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E2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1946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E2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E2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438F1E" w:rsidR="00CC1B32" w:rsidRPr="00CC1B32" w:rsidRDefault="00A81E2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FF5C09" w:rsidR="006E15B7" w:rsidRPr="00D72FD1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E35E2D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2D70B7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9E9158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EDFBE9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578DDC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B28A89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7D9DF9" w:rsidR="006E15B7" w:rsidRPr="00AB2807" w:rsidRDefault="00A81E2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460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E4247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27A64B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689FFE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0769DD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CF6CA7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6D5EEC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9D3E86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38FAF0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2C7492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CB73C0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805505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061698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51578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884EF3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F52AB9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F6F16A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E733AB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D85DD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CFE729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835F71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0BAB4B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2C89F2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FB65CF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EFD8D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0BF1D4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500E54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B859BB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F143A8" w:rsidR="006E15B7" w:rsidRPr="00CC1B32" w:rsidRDefault="00A81E2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180497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C4687E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B529D0" w:rsidR="006E15B7" w:rsidRPr="00CC1B32" w:rsidRDefault="00A81E2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11F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4E4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236B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F2A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E15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293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244E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B9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425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8E1C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5F8791" w:rsidR="006E15B7" w:rsidRPr="00D72FD1" w:rsidRDefault="00A81E2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5CE3C0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33712F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743D3E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F78D88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0DEAA5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171C39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3835BF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DFA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33A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AAF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244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90E79F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9E60DD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AD9D3F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E1B5FD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A41F9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EFF3B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661559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A5B0F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B2968F" w:rsidR="003D6839" w:rsidRPr="00A81E2A" w:rsidRDefault="00A81E2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E2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EA30FD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6C2EF9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B22465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5980BB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E53DF9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5A35E4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8333EF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6022E4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9EB7DD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EAFAA7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7D5C97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FB7B43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2AE795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21F9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75813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70F801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7321C2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0D5FEF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ACE4B1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1E4F84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FC8D93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0A0881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F52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F5F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2DB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014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41D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139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E164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8BD3B8" w:rsidR="003D6839" w:rsidRPr="00D72FD1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0DE8C4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BEE7ED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87E3A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C2CB37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6EAA08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6CF01E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914AF" w:rsidR="003D6839" w:rsidRPr="00AB2807" w:rsidRDefault="00A81E2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F07771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86BA6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A73677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5F1CD3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84BD8F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FB2F42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F64DA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234ECD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1E8DD5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CCEC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54582B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1ABB8D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CA069F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3202A5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892D06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7B8174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B610F5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02C31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47F831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41E4F7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B98FBF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26EA62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E692A8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43C13B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6F2843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BD02F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B69C19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1528C7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F699C" w:rsidR="003D6839" w:rsidRPr="00CC1B32" w:rsidRDefault="00A81E2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956B66" w:rsidR="003D6839" w:rsidRPr="00CC1B32" w:rsidRDefault="00A81E2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60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8FC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19A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678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FD9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52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B9A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F04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0C5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30B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E87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595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301E41" w:rsidR="0051614F" w:rsidRPr="00CC1B32" w:rsidRDefault="00A81E2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B4C2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812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AD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F9B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E2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769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9C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F6E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3E2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209E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EF8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77B8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5ED3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E02F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93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51C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E45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E2A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