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E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1946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E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E2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38F1E" w:rsidR="00CC1B32" w:rsidRPr="00CC1B32" w:rsidRDefault="00A81E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F5C09" w:rsidR="006E15B7" w:rsidRPr="00D72FD1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E35E2D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2D70B7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E9158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DFBE9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578DDC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B28A89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7D9DF9" w:rsidR="006E15B7" w:rsidRPr="00AB2807" w:rsidRDefault="00A81E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60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E4247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27A64B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689FFE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0769DD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F6CA7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6D5EEC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D3E86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38FAF0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C7492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CB73C0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805505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61698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51578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884EF3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52AB9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6F16A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E733AB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D85DD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CFE729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835F71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BAB4B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2C89F2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FB65CF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EFD8D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BF1D4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500E54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B859BB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F143A8" w:rsidR="006E15B7" w:rsidRPr="00CC1B32" w:rsidRDefault="00A81E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180497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C4687E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529D0" w:rsidR="006E15B7" w:rsidRPr="00CC1B32" w:rsidRDefault="00A81E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11F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4E4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236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2A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15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93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44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B9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25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8E1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5F8791" w:rsidR="006E15B7" w:rsidRPr="00D72FD1" w:rsidRDefault="00A81E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5CE3C0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33712F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743D3E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F78D88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0DEAA5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71C39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835BF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DFA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3A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AAF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244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90E79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9E60DD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D9D3F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E1B5FD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A41F9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EFF3B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661559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5B0F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B2968F" w:rsidR="003D6839" w:rsidRPr="00A81E2A" w:rsidRDefault="00A81E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E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A30FD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C2EF9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B22465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5980BB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53DF9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5A35E4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8333E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022E4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9EB7DD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EAFAA7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7D5C97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B7B43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2AE795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21F9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75813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0F801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321C2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D5FE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ACE4B1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1E4F84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C8D93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0A0881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F52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F5F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2DB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14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1D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139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E16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8BD3B8" w:rsidR="003D6839" w:rsidRPr="00D72FD1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0DE8C4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BEE7ED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87E3A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C2CB37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EAA08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CF01E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914AF" w:rsidR="003D6839" w:rsidRPr="00AB2807" w:rsidRDefault="00A81E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F07771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6BA6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73677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F1CD3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4BD8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B2F42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F64DA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234ECD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1E8DD5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CCEC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54582B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1ABB8D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A069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202A5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892D06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B8174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610F5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02C31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47F831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1E4F7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B98FBF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6EA62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692A8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3C13B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6F2843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BD02F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B69C19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528C7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F699C" w:rsidR="003D6839" w:rsidRPr="00CC1B32" w:rsidRDefault="00A81E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56B66" w:rsidR="003D6839" w:rsidRPr="00CC1B32" w:rsidRDefault="00A81E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60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FC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9A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678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FD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52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B9A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F04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0C5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30B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E87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595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01E41" w:rsidR="0051614F" w:rsidRPr="00CC1B32" w:rsidRDefault="00A81E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B4C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812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AD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F9B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E2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76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9C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F6E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3E2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209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F8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7B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5ED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E02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E93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51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E45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E2A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