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4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9C9C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4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46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EA1D7D" w:rsidR="00CC1B32" w:rsidRPr="00CC1B32" w:rsidRDefault="00EA44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DEDAD2" w:rsidR="006E15B7" w:rsidRPr="00D72FD1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967A38" w:rsidR="006E15B7" w:rsidRPr="00AB2807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875C3F" w:rsidR="006E15B7" w:rsidRPr="00AB2807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96C915" w:rsidR="006E15B7" w:rsidRPr="00AB2807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D81E3B" w:rsidR="006E15B7" w:rsidRPr="00AB2807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026E37" w:rsidR="006E15B7" w:rsidRPr="00AB2807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1ED88A" w:rsidR="006E15B7" w:rsidRPr="00AB2807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7C57B5" w:rsidR="006E15B7" w:rsidRPr="00AB2807" w:rsidRDefault="00EA4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1F05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AC31C8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280691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473F4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3DD590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5A0C7D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28D6D4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66C06F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7378E8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E9FD57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C83D53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67E135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96EB63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5A38A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E0E2A5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5D44E6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9909B3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AC3598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B2AEF4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CFCE15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6F2C23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A7C842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49297F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B63D9F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AB1EF6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8103E8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72236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CDAAC7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E5D45" w:rsidR="006E15B7" w:rsidRPr="00CC1B32" w:rsidRDefault="00EA4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E31011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9572EF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0AEA4" w:rsidR="006E15B7" w:rsidRPr="00CC1B32" w:rsidRDefault="00EA4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A88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C6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D20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A3DE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9C3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2B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35E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AD8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F55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703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850033" w:rsidR="006E15B7" w:rsidRPr="00D72FD1" w:rsidRDefault="00EA44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648CB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8FEB4A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3B30A7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3C1158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7DA18A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955F92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4526E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61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547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CBB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9F5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66D645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B879AE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F4DC46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467D62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070EC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5ACA66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9153E8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6CDC5F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20CD2B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25EB8F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D79EF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C55B2A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CCD822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08E73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6961E4" w:rsidR="003D6839" w:rsidRPr="00EA4468" w:rsidRDefault="00EA4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4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517931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6E7AA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2EB123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DD3E4D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E477D0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6A0F2C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9DE3E2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CD9FD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0F5B53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864B3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22AB88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1D4EAE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ECEDDF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15FA3A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9931B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4757B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6BC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BD5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62D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805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E70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A57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9B4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60EADE" w:rsidR="003D6839" w:rsidRPr="00D72FD1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B7DCE3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B135AD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7AC9D1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CF70C9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CE02EE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351C0D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DFAD6" w:rsidR="003D6839" w:rsidRPr="00AB2807" w:rsidRDefault="00EA4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3E85BE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3E5AFD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BB808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5B8FF6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7C7CA7" w:rsidR="003D6839" w:rsidRPr="00EA4468" w:rsidRDefault="00EA4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4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A52E16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A83221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F5353C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989C98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1317E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6D9955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B36A61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BC53AC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5354D8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418BA7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5AFC63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59E363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94F08A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3C386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78639C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22E213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7447F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36DEA1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6ACA84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735997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105E74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F017AF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11D23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49C3C8" w:rsidR="003D6839" w:rsidRPr="00CC1B32" w:rsidRDefault="00EA4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960C00" w:rsidR="003D6839" w:rsidRPr="00CC1B32" w:rsidRDefault="00EA4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573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8E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357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3E7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7D7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9F8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F59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C9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54C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37A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B40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4EA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43D85" w:rsidR="0051614F" w:rsidRPr="00CC1B32" w:rsidRDefault="00EA4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BD9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53039E" w:rsidR="0051614F" w:rsidRPr="00CC1B32" w:rsidRDefault="00EA4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37C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CFA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1CE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EFA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BA1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F3A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4B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1CF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6F8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C85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2F8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82D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53E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95D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B5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46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