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7B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A61D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7B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7B4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7AC11F" w:rsidR="00CC1B32" w:rsidRPr="00CC1B32" w:rsidRDefault="00347B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A59D66" w:rsidR="006E15B7" w:rsidRPr="00D72FD1" w:rsidRDefault="00347B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BE46CA" w:rsidR="006E15B7" w:rsidRPr="00AB2807" w:rsidRDefault="00347B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072624" w:rsidR="006E15B7" w:rsidRPr="00AB2807" w:rsidRDefault="00347B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477499" w:rsidR="006E15B7" w:rsidRPr="00AB2807" w:rsidRDefault="00347B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89C591" w:rsidR="006E15B7" w:rsidRPr="00AB2807" w:rsidRDefault="00347B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4BBB79" w:rsidR="006E15B7" w:rsidRPr="00AB2807" w:rsidRDefault="00347B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7CA0AA" w:rsidR="006E15B7" w:rsidRPr="00AB2807" w:rsidRDefault="00347B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DB0690" w:rsidR="006E15B7" w:rsidRPr="00AB2807" w:rsidRDefault="00347B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B77D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F9C83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75046B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AA59ED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7816AA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30867E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46D6CC" w:rsidR="006E15B7" w:rsidRPr="00CC1B32" w:rsidRDefault="00347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782C54" w:rsidR="006E15B7" w:rsidRPr="00CC1B32" w:rsidRDefault="00347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5E133F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419F59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6E5066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F1F7E9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45E2FF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70FFBF" w:rsidR="006E15B7" w:rsidRPr="00CC1B32" w:rsidRDefault="00347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F04A1B" w:rsidR="006E15B7" w:rsidRPr="00CC1B32" w:rsidRDefault="00347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854BA9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12B8A6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DD5876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A4EEC9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34091C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7E94AE" w:rsidR="006E15B7" w:rsidRPr="00CC1B32" w:rsidRDefault="00347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FB91EA" w:rsidR="006E15B7" w:rsidRPr="00CC1B32" w:rsidRDefault="00347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8A980B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545E6A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0502C8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264E20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030BB4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84C893" w:rsidR="006E15B7" w:rsidRPr="00CC1B32" w:rsidRDefault="00347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086D17" w:rsidR="006E15B7" w:rsidRPr="00CC1B32" w:rsidRDefault="00347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60873B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31E9E7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F43F0" w:rsidR="006E15B7" w:rsidRPr="00CC1B32" w:rsidRDefault="00347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2E1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726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B41F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2E0F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259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670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943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863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807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FCB8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B1B055" w:rsidR="006E15B7" w:rsidRPr="00D72FD1" w:rsidRDefault="00347B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051A09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2208DA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244933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AD5F84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6CB7AF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4404C3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2AA6F9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2DA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907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81B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7D7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B675BF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D90811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BF229A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3AD188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37CCA2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603997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9E63D1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75A818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24CFED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F17F67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D333DE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FD8112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73D603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8C9431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C46D7E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259C72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962B13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C51C2A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8FEB22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40764A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D707AD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52288D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3148CC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7413D5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2A8AC7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970039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89CFC6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32AEED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1015FE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5347D7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766F7A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9F99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D37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CDB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C43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EBA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A76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AED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47FCBB" w:rsidR="003D6839" w:rsidRPr="00D72FD1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2A3E6B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7D7766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CABA7A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7DF43F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3257AF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AB2A1A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F7000A" w:rsidR="003D6839" w:rsidRPr="00AB2807" w:rsidRDefault="00347B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DAF9E1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EF091E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F6F11A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2FCE0B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62D602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157D34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D508D9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20646A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2CAD96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E5F406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E6D4E1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03CF91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AC1FC5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078AF8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90168B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1BCA53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9AC39E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7EE42C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99281F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4A73E3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2B257D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3DC9AC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07ED73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0ED8D3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0F7ECD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3A9124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D0DF3F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CDBD0F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272117" w:rsidR="003D6839" w:rsidRPr="00CC1B32" w:rsidRDefault="00347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C44B31" w:rsidR="003D6839" w:rsidRPr="00CC1B32" w:rsidRDefault="00347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859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A5B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6C0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574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4BE9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96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915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18E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90C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2EE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246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6EF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0E6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9CD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326D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0AE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940A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642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5759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E8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175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CA0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9C6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BBF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1A73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CD8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D57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E29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3DD8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DD3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7B49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