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10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A830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102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102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839CE" w:rsidR="00CC1B32" w:rsidRPr="00CC1B32" w:rsidRDefault="003410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BECFC2" w:rsidR="006E15B7" w:rsidRPr="00D72FD1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22841D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CB8C8F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2AE82B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A838C3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114206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D56361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F51062" w:rsidR="006E15B7" w:rsidRPr="00AB2807" w:rsidRDefault="003410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E2A7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78D500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A0717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DD7A3E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42315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F2D7A" w:rsidR="006E15B7" w:rsidRPr="00341020" w:rsidRDefault="003410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02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27BC3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EB7C31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87CA9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352B62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0D011B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F6B57B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D4D84E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7BEEB8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64C3D0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14F58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6F103F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3DC0D7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3672C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6B900E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0F129E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9CDC5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66367A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6DF18A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13653" w:rsidR="006E15B7" w:rsidRPr="00341020" w:rsidRDefault="003410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0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5C8392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F83CF0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354F1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D87ADF" w:rsidR="006E15B7" w:rsidRPr="00CC1B32" w:rsidRDefault="0034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BB65DE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7014FB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A3ADFC" w:rsidR="006E15B7" w:rsidRPr="00CC1B32" w:rsidRDefault="0034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565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B04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EB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0EC3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C5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7DD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4EB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F0A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B4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0A5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E5438" w:rsidR="006E15B7" w:rsidRPr="00D72FD1" w:rsidRDefault="003410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02D834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244238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18C01D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86B8EB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6028AA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E9F5E4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5D9957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0A0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056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81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1A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56772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071EA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FABA5E" w:rsidR="003D6839" w:rsidRPr="00341020" w:rsidRDefault="003410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0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77839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A2D28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5A385B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3C3A8B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52CF5B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A5DE80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76D96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91344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186D3A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64B079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84DB9C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B0FA8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BFE2D4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3FC7E8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73C02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654EEB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BB9E9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85904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57AFD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7E64E9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4BE299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4B2FF0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C9985A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1CD04A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3C78C6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27E357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6133A7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F45486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5B4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A50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9B6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B46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AD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63B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A3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96A271" w:rsidR="003D6839" w:rsidRPr="00D72FD1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5527DF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FBF348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FC661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53312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D3D97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312E19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637D35" w:rsidR="003D6839" w:rsidRPr="00AB2807" w:rsidRDefault="0034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E3B33F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529D5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8C840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BD7310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52EC0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6877AF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B3C4B1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875A1B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6D151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AFD8DD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2D0F9" w:rsidR="003D6839" w:rsidRPr="00341020" w:rsidRDefault="003410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102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0C5F03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D37E66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D94353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316561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7AF900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F3EBCB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3CAF51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44E670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38922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B92C5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29EEF7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89F8DD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4B80F4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67ED7B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6A12BE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9E8B17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D58C31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ED258C" w:rsidR="003D6839" w:rsidRPr="00CC1B32" w:rsidRDefault="0034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24567A" w:rsidR="003D6839" w:rsidRPr="00CC1B32" w:rsidRDefault="0034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166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768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BC8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5C5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750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885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491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E2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6B4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B90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A95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A6E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F02434" w:rsidR="0051614F" w:rsidRPr="00CC1B32" w:rsidRDefault="003410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BCC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A634B5" w:rsidR="0051614F" w:rsidRPr="00CC1B32" w:rsidRDefault="003410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2E2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019AD8" w:rsidR="0051614F" w:rsidRPr="00CC1B32" w:rsidRDefault="003410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54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C08A1" w:rsidR="0051614F" w:rsidRPr="00CC1B32" w:rsidRDefault="003410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801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161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13C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B4B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CA1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6E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DE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45C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B1C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E6A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DEF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1020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