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27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F30D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278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278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D560A1" w:rsidR="00CC1B32" w:rsidRPr="00CC1B32" w:rsidRDefault="004D27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C53FF4" w:rsidR="006E15B7" w:rsidRPr="00D72FD1" w:rsidRDefault="004D27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744372" w:rsidR="006E15B7" w:rsidRPr="00AB2807" w:rsidRDefault="004D27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A6824F" w:rsidR="006E15B7" w:rsidRPr="00AB2807" w:rsidRDefault="004D2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6AD9C7" w:rsidR="006E15B7" w:rsidRPr="00AB2807" w:rsidRDefault="004D2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9FFFC2" w:rsidR="006E15B7" w:rsidRPr="00AB2807" w:rsidRDefault="004D2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A21A7F" w:rsidR="006E15B7" w:rsidRPr="00AB2807" w:rsidRDefault="004D2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1423A6" w:rsidR="006E15B7" w:rsidRPr="00AB2807" w:rsidRDefault="004D27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5C1F62" w:rsidR="006E15B7" w:rsidRPr="00AB2807" w:rsidRDefault="004D27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BBEF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5EE534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E0A99B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9D9783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D4D87E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A35616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47EAF0" w:rsidR="006E15B7" w:rsidRPr="00CC1B32" w:rsidRDefault="004D2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CB22DF" w:rsidR="006E15B7" w:rsidRPr="00CC1B32" w:rsidRDefault="004D2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FF6AA1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349970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0525D7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5FB958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E5BD34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04DAF3" w:rsidR="006E15B7" w:rsidRPr="00CC1B32" w:rsidRDefault="004D2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28C809" w:rsidR="006E15B7" w:rsidRPr="00CC1B32" w:rsidRDefault="004D2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96569D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BE7516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A1B707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43AB20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E90FF8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17296B" w:rsidR="006E15B7" w:rsidRPr="00CC1B32" w:rsidRDefault="004D2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F3A846" w:rsidR="006E15B7" w:rsidRPr="00CC1B32" w:rsidRDefault="004D2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618BB9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C21451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FB3292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94A600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7710A4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B61D76" w:rsidR="006E15B7" w:rsidRPr="00CC1B32" w:rsidRDefault="004D2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3BC039" w:rsidR="006E15B7" w:rsidRPr="00CC1B32" w:rsidRDefault="004D27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808D89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D462C7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6CA39C" w:rsidR="006E15B7" w:rsidRPr="00CC1B32" w:rsidRDefault="004D27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CD5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DF9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87BB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24A6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22F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7FD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B6B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E77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4E9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4143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8163C6" w:rsidR="006E15B7" w:rsidRPr="00D72FD1" w:rsidRDefault="004D27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8F0486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93036A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3F9D87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31BA94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07D923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BDFF70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1A0540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B74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635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317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00F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47EF4F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D6C5F0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54F592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227FB5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2C85B9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560B6F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CFEA0B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25889F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AB9623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095F47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B4AFCD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866A44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AD77D2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A9A289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1E0E34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796365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E20310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50FD66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8BC7A0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99E3DD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82D367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4FFE89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74B80A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6339F7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8A6798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F0A2EC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829B48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710A4A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9CBB55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29EB50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4443D7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EB88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DD2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3B3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B35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2C0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407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406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55D43C" w:rsidR="003D6839" w:rsidRPr="00D72FD1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6ED798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9E3FF3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2ECDFC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87AE90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364E31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BABC3D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9D6CB3" w:rsidR="003D6839" w:rsidRPr="00AB2807" w:rsidRDefault="004D27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3EA4A1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98DF27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5ED3E7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B307E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33371E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FACCF0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A005E3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314BF4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938651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ABEAAC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F7E5DB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366D53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5C3F41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BC9335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9348B3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53C63C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34ECEA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54A472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F8A3C1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EE3A01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1FFC59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3B2EFD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38F515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329EE9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8CFCF5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3EAAD4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36729F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BDEFC0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E359E3" w:rsidR="003D6839" w:rsidRPr="00CC1B32" w:rsidRDefault="004D27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AE5285" w:rsidR="003D6839" w:rsidRPr="00CC1B32" w:rsidRDefault="004D27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A0A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C89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F08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51B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EAE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19F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338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5E9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C98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065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3BB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40A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18FF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CC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09FF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D65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A3A9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016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BAE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D35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473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54A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543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0F3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0A5E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E77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DEE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ED0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D4B1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E15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278C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