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12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CD89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12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122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69E428" w:rsidR="00CC1B32" w:rsidRPr="00CC1B32" w:rsidRDefault="000812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58E03B" w:rsidR="006E15B7" w:rsidRPr="00D72FD1" w:rsidRDefault="000812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E8DCE5" w:rsidR="006E15B7" w:rsidRPr="00AB2807" w:rsidRDefault="000812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677FB" w:rsidR="006E15B7" w:rsidRPr="00AB2807" w:rsidRDefault="00081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C869EB" w:rsidR="006E15B7" w:rsidRPr="00AB2807" w:rsidRDefault="00081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A08F78" w:rsidR="006E15B7" w:rsidRPr="00AB2807" w:rsidRDefault="00081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373E5A" w:rsidR="006E15B7" w:rsidRPr="00AB2807" w:rsidRDefault="00081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646E74" w:rsidR="006E15B7" w:rsidRPr="00AB2807" w:rsidRDefault="000812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1D71BE" w:rsidR="006E15B7" w:rsidRPr="00AB2807" w:rsidRDefault="000812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1BE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96BC07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17B83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B7EBE2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1F581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0DE954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D4742D" w:rsidR="006E15B7" w:rsidRPr="00CC1B32" w:rsidRDefault="00081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569D24" w:rsidR="006E15B7" w:rsidRPr="00CC1B32" w:rsidRDefault="00081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FB2D13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CEF1A5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572C06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AFF881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B569B0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0270E0" w:rsidR="006E15B7" w:rsidRPr="00CC1B32" w:rsidRDefault="00081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4854D4" w:rsidR="006E15B7" w:rsidRPr="0008122E" w:rsidRDefault="000812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2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0C67D0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04B813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9EFAA9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6A8B69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1DB502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FD3D4C" w:rsidR="006E15B7" w:rsidRPr="00CC1B32" w:rsidRDefault="00081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70A01B" w:rsidR="006E15B7" w:rsidRPr="00CC1B32" w:rsidRDefault="00081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FFCC8B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00EFD6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5BBD0B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6307DD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124B2C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C16BB5" w:rsidR="006E15B7" w:rsidRPr="00CC1B32" w:rsidRDefault="00081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44F5E1" w:rsidR="006E15B7" w:rsidRPr="00CC1B32" w:rsidRDefault="000812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EF9C95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8E5A7C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A6A9DE" w:rsidR="006E15B7" w:rsidRPr="00CC1B32" w:rsidRDefault="000812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CF8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4E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0BF9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6C9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F37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34B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14E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B0A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F72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BF2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05F113" w:rsidR="006E15B7" w:rsidRPr="00D72FD1" w:rsidRDefault="000812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DF8D1A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5A07AC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F5F016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805A3D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722C71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5FF123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7F7515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E5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554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8D3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B5C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006AC7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3767FB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62E39D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1DEBE4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E44AE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43DDBC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82D814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3EFED7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E91B60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0C6495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C8F4B4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24D9A5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24C006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8F6662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5BF910" w:rsidR="003D6839" w:rsidRPr="0008122E" w:rsidRDefault="000812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2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1ED006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DA4FA4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8FEFAD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A8868B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086A5F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1E05DA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1485E8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29C45A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D4AC5E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E21E68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626FE2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515921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58992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32C223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8CE0EE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9CAC06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803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6E9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CE3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B62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02E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8E9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E67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9F6CC0" w:rsidR="003D6839" w:rsidRPr="00D72FD1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B9CC90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B64C97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DD490A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6EA2B1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0D0B41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182135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3F01A1" w:rsidR="003D6839" w:rsidRPr="00AB2807" w:rsidRDefault="000812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73A177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777E07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126708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BB0C63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C677A4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2ABE38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B2124D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AC8616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D6EDEF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585970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E52E33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78CABA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24D121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EB50A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7B096F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B7942B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7C4CA0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5AF1A4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CCA34A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E5883E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820D80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04FB75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A6F4D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232D02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7DE026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B45B71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38CEF6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284083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9EECCC" w:rsidR="003D6839" w:rsidRPr="00CC1B32" w:rsidRDefault="000812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40AB66" w:rsidR="003D6839" w:rsidRPr="00CC1B32" w:rsidRDefault="000812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FC6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D69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5FA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E6E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BEE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AF0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BAA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58B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C6B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8D2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107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B6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28B16" w:rsidR="0051614F" w:rsidRPr="00CC1B32" w:rsidRDefault="00081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1AE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402EE3" w:rsidR="0051614F" w:rsidRPr="00CC1B32" w:rsidRDefault="000812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E40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6AC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CC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C6D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D9B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814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9C6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9AB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86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752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13C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9C9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D13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A37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7CD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22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