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12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D89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12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122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69E428" w:rsidR="00CC1B32" w:rsidRPr="00CC1B32" w:rsidRDefault="000812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58E03B" w:rsidR="006E15B7" w:rsidRPr="00D72FD1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8DCE5" w:rsidR="006E15B7" w:rsidRPr="00AB2807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677FB" w:rsidR="006E15B7" w:rsidRPr="00AB2807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C869EB" w:rsidR="006E15B7" w:rsidRPr="00AB2807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A08F78" w:rsidR="006E15B7" w:rsidRPr="00AB2807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373E5A" w:rsidR="006E15B7" w:rsidRPr="00AB2807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646E74" w:rsidR="006E15B7" w:rsidRPr="00AB2807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1D71BE" w:rsidR="006E15B7" w:rsidRPr="00AB2807" w:rsidRDefault="000812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1BE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96BC07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17B83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B7EBE2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1F581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0DE954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D4742D" w:rsidR="006E15B7" w:rsidRPr="00CC1B32" w:rsidRDefault="00081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569D24" w:rsidR="006E15B7" w:rsidRPr="00CC1B32" w:rsidRDefault="00081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FB2D13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CEF1A5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572C06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AFF881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B569B0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270E0" w:rsidR="006E15B7" w:rsidRPr="00CC1B32" w:rsidRDefault="00081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4854D4" w:rsidR="006E15B7" w:rsidRPr="0008122E" w:rsidRDefault="000812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2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0C67D0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04B813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EFAA9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6A8B69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1DB502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FD3D4C" w:rsidR="006E15B7" w:rsidRPr="00CC1B32" w:rsidRDefault="00081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70A01B" w:rsidR="006E15B7" w:rsidRPr="00CC1B32" w:rsidRDefault="00081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FFCC8B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00EFD6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5BBD0B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6307DD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124B2C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C16BB5" w:rsidR="006E15B7" w:rsidRPr="00CC1B32" w:rsidRDefault="00081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44F5E1" w:rsidR="006E15B7" w:rsidRPr="00CC1B32" w:rsidRDefault="000812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EF9C95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E5A7C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A6A9DE" w:rsidR="006E15B7" w:rsidRPr="00CC1B32" w:rsidRDefault="000812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CF8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4E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0BF9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6C90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F37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34B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4E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B0A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72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BF2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05F113" w:rsidR="006E15B7" w:rsidRPr="00D72FD1" w:rsidRDefault="000812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DF8D1A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5A07AC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F5F016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805A3D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722C71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5FF123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7F7515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E5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554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8D3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B5C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006AC7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3767FB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62E39D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1DEBE4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E44AE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43DDBC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82D814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3EFED7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E91B60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0C6495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C8F4B4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24D9A5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24C006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8F6662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5BF910" w:rsidR="003D6839" w:rsidRPr="0008122E" w:rsidRDefault="000812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2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1ED006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A4FA4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8FEFAD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A8868B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086A5F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1E05DA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1485E8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29C45A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D4AC5E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E21E68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626FE2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515921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58992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32C223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CE0EE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9CAC06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803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6E9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CE3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B62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02E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8E9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E67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F6CC0" w:rsidR="003D6839" w:rsidRPr="00D72FD1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B9CC90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64C97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DD490A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6EA2B1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0D0B41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82135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3F01A1" w:rsidR="003D6839" w:rsidRPr="00AB2807" w:rsidRDefault="000812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73A177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777E07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26708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BB0C63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C677A4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2ABE38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B2124D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AC8616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D6EDEF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585970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E52E33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78CABA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24D121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EB50A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B096F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B7942B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7C4CA0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5AF1A4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CCA34A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5883E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820D80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4FB75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A6F4D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32D02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7DE026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B45B71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38CEF6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284083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9EECCC" w:rsidR="003D6839" w:rsidRPr="00CC1B32" w:rsidRDefault="000812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40AB66" w:rsidR="003D6839" w:rsidRPr="00CC1B32" w:rsidRDefault="000812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C6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D69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5FA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6E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BEE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AF0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AA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58B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C6B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8D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107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B6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E28B16" w:rsidR="0051614F" w:rsidRPr="00CC1B32" w:rsidRDefault="00081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1AE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402EE3" w:rsidR="0051614F" w:rsidRPr="00CC1B32" w:rsidRDefault="000812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E40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6AC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CC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C6D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9B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814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9C6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9AB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86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752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13C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9C92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D13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A37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7CD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22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