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3D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3C501D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C3D15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C3D15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A1D1748" w:rsidR="006E15B7" w:rsidRPr="00BC02F7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190561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62AB1A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862169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3E683D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A113DE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5DCB09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B26A5C" w:rsidR="006E15B7" w:rsidRPr="0060384B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8B794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39318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7403FE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76E9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4F45F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84B385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682135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B5AD857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E9B7ABE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1B28D4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C6D8D52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3AC88A3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9397252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424A681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6B30F0C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DD7B7B0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403CBD8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AE5D567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1219E0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BB82709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ECDCB96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2404198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536CD09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8EC99B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00FCF98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A1795A3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30FD715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1F33F45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C6A7FF3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4939619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F7A20FE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9F221AC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902BC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91194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27B141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6BFBB6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4847B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98053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B1216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FEB65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4B1C0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23AE5F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C794404" w:rsidR="006E15B7" w:rsidRPr="00BC02F7" w:rsidRDefault="003C3D1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A6C781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C5821D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8042DC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BDB94C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D40C20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29BB08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69EEA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94815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325C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1313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E4063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51E365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89759C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8F329C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FEF25D8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C4734BE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D4C6695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6EAE88E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7613778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C5ACF02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D9C502A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E95DA08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FDCC01C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904BF23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7580461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E6AFB75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94B76A9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CFA65BF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B29AF17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6EA6AD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D013823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E145401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EFA602E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7D83CDA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6CE63FC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4CFA18C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F4CE95A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BD66B5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543969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1AA27DD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DA8DCF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019855B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E1DC19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69957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3BC2E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54C8F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536F8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8F99E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B39EA6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16DC0D4" w:rsidR="006E15B7" w:rsidRPr="00BC02F7" w:rsidRDefault="003C3D1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B60B6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7A600F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D2079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8C94C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276DC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4DE18A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447404" w:rsidR="00807708" w:rsidRPr="0060384B" w:rsidRDefault="003C3D15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F61B3A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F90B2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E370F8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E671C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1B8D5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E1390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9151D3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7C67269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110512A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684B8C2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3E3EF0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20CEFD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ADB2A4C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5B43497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8BA8A5D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DD60976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9B9411D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8C9530F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6439EC8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F437E89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2543C72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AF44B6B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B20551A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684D5FB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781AE5A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772483C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F0F0B53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BECB2FC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63A3EBE" w:rsidR="006E15B7" w:rsidRPr="008D4A02" w:rsidRDefault="003C3D1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8ED2364" w:rsidR="006E15B7" w:rsidRPr="00E4407D" w:rsidRDefault="003C3D1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C738A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79CA0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EC87C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C561E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EE4626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A9F53F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D6623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27CD6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A4738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946BB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9A485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7B1029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C3D15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